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B49" w14:textId="2D96A18A" w:rsidR="00C529D3" w:rsidRDefault="00C529D3" w:rsidP="00C529D3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>
        <w:rPr>
          <w:rFonts w:eastAsia="Times New Roman"/>
          <w:b/>
        </w:rPr>
        <w:t>Appendix 2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Taxi Booking Form </w:t>
      </w:r>
    </w:p>
    <w:p w14:paraId="24F30978" w14:textId="77777777" w:rsidR="00C529D3" w:rsidRDefault="00C529D3" w:rsidP="00C529D3">
      <w:pPr>
        <w:autoSpaceDE w:val="0"/>
        <w:autoSpaceDN w:val="0"/>
        <w:adjustRightInd w:val="0"/>
        <w:jc w:val="right"/>
        <w:rPr>
          <w:rFonts w:eastAsia="Times New Roman"/>
          <w:b/>
        </w:rPr>
      </w:pPr>
      <w:r>
        <w:rPr>
          <w:b/>
          <w:noProof/>
          <w:lang w:eastAsia="en-GB"/>
        </w:rPr>
        <w:drawing>
          <wp:inline distT="0" distB="0" distL="0" distR="0" wp14:anchorId="724EA560" wp14:editId="4E2B5979">
            <wp:extent cx="2609215" cy="533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F1471" w14:textId="77777777" w:rsidR="00C529D3" w:rsidRDefault="00C529D3" w:rsidP="00C529D3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4"/>
      </w:tblGrid>
      <w:tr w:rsidR="00C529D3" w:rsidRPr="0068215E" w14:paraId="5A3429C6" w14:textId="77777777" w:rsidTr="00076EBD">
        <w:tc>
          <w:tcPr>
            <w:tcW w:w="10774" w:type="dxa"/>
            <w:gridSpan w:val="3"/>
            <w:shd w:val="clear" w:color="auto" w:fill="auto"/>
          </w:tcPr>
          <w:p w14:paraId="2F7FF058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Taxi </w:t>
            </w:r>
            <w:r w:rsidRPr="0068215E">
              <w:rPr>
                <w:rFonts w:eastAsia="Times New Roman"/>
                <w:b/>
              </w:rPr>
              <w:t>Booking Form</w:t>
            </w:r>
          </w:p>
        </w:tc>
      </w:tr>
      <w:tr w:rsidR="00C529D3" w:rsidRPr="0068215E" w14:paraId="35183ECD" w14:textId="77777777" w:rsidTr="00076EBD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33678D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This form MUST be completed on every occasion that a </w:t>
            </w:r>
            <w:r>
              <w:rPr>
                <w:rFonts w:eastAsia="Times New Roman"/>
                <w:b/>
              </w:rPr>
              <w:t xml:space="preserve">taxi booking is made. </w:t>
            </w:r>
          </w:p>
        </w:tc>
      </w:tr>
      <w:tr w:rsidR="00C529D3" w:rsidRPr="0068215E" w14:paraId="4725C0BB" w14:textId="77777777" w:rsidTr="00076EBD">
        <w:tc>
          <w:tcPr>
            <w:tcW w:w="10774" w:type="dxa"/>
            <w:gridSpan w:val="3"/>
            <w:shd w:val="clear" w:color="auto" w:fill="808080"/>
          </w:tcPr>
          <w:p w14:paraId="7E2E093F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0944FF15" w14:textId="77777777" w:rsidTr="00076EBD">
        <w:tc>
          <w:tcPr>
            <w:tcW w:w="3686" w:type="dxa"/>
            <w:shd w:val="clear" w:color="auto" w:fill="auto"/>
          </w:tcPr>
          <w:p w14:paraId="0E5F8FBE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Name </w:t>
            </w:r>
            <w:r>
              <w:rPr>
                <w:rFonts w:eastAsia="Times New Roman"/>
                <w:b/>
              </w:rPr>
              <w:t xml:space="preserve">of the Taxi Company </w:t>
            </w:r>
          </w:p>
          <w:p w14:paraId="031A1C48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1BBBA8BC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5880035A" w14:textId="77777777" w:rsidTr="00076EBD">
        <w:tc>
          <w:tcPr>
            <w:tcW w:w="3686" w:type="dxa"/>
            <w:shd w:val="clear" w:color="auto" w:fill="auto"/>
          </w:tcPr>
          <w:p w14:paraId="36FA7763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Booking Reference Number </w:t>
            </w:r>
            <w:r w:rsidRPr="0068215E">
              <w:rPr>
                <w:rFonts w:eastAsia="Times New Roman"/>
                <w:b/>
              </w:rPr>
              <w:t xml:space="preserve"> </w:t>
            </w:r>
          </w:p>
          <w:p w14:paraId="41C2D1A1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9F0DDF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430ACD27" w14:textId="77777777" w:rsidTr="00076EBD">
        <w:tc>
          <w:tcPr>
            <w:tcW w:w="3686" w:type="dxa"/>
            <w:shd w:val="clear" w:color="auto" w:fill="auto"/>
          </w:tcPr>
          <w:p w14:paraId="420D7D7F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Name of the Staff Member and Ward/Service (making the booking)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A9436E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596EA3E8" w14:textId="77777777" w:rsidTr="00076EBD">
        <w:tc>
          <w:tcPr>
            <w:tcW w:w="3686" w:type="dxa"/>
            <w:shd w:val="clear" w:color="auto" w:fill="auto"/>
          </w:tcPr>
          <w:p w14:paraId="106D2278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Reason for Taxi Booking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5D00C24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1A3A49D6" w14:textId="77777777" w:rsidTr="00076EB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92EB87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Authorised by </w:t>
            </w:r>
          </w:p>
          <w:p w14:paraId="13625145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D4728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19AA7675" w14:textId="77777777" w:rsidTr="00076EBD">
        <w:tc>
          <w:tcPr>
            <w:tcW w:w="3686" w:type="dxa"/>
            <w:shd w:val="clear" w:color="auto" w:fill="auto"/>
          </w:tcPr>
          <w:p w14:paraId="492F515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Name of Passenger 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7502BBB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618C9790" w14:textId="77777777" w:rsidTr="00076EBD">
        <w:tc>
          <w:tcPr>
            <w:tcW w:w="3686" w:type="dxa"/>
            <w:shd w:val="clear" w:color="auto" w:fill="auto"/>
          </w:tcPr>
          <w:p w14:paraId="3B8F31F5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Address to be conveyed from </w:t>
            </w:r>
          </w:p>
          <w:p w14:paraId="7F7C5A78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  <w:p w14:paraId="60A79EF5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198A1677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4ABE657E" w14:textId="77777777" w:rsidTr="00076EB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9F6253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Address to be conveyed to </w:t>
            </w:r>
          </w:p>
          <w:p w14:paraId="228C0363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6AC2C1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626D4A05" w14:textId="77777777" w:rsidTr="00076EB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548648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 xml:space="preserve">Date &amp; Time of </w:t>
            </w:r>
            <w:r>
              <w:rPr>
                <w:rFonts w:eastAsia="Times New Roman"/>
                <w:b/>
              </w:rPr>
              <w:t xml:space="preserve">Travel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54522AD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>Date:</w:t>
            </w:r>
          </w:p>
          <w:p w14:paraId="085010F5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2A72CC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>Time:</w:t>
            </w:r>
          </w:p>
        </w:tc>
      </w:tr>
      <w:tr w:rsidR="00C529D3" w:rsidRPr="0068215E" w14:paraId="24F539E7" w14:textId="77777777" w:rsidTr="00076EBD">
        <w:tc>
          <w:tcPr>
            <w:tcW w:w="10774" w:type="dxa"/>
            <w:gridSpan w:val="3"/>
            <w:shd w:val="clear" w:color="auto" w:fill="808080"/>
          </w:tcPr>
          <w:p w14:paraId="15BD947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1910956F" w14:textId="77777777" w:rsidTr="00076EBD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6EBB0DE2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  <w:tr w:rsidR="00C529D3" w:rsidRPr="0068215E" w14:paraId="0563CF90" w14:textId="77777777" w:rsidTr="00076EBD">
        <w:tc>
          <w:tcPr>
            <w:tcW w:w="10774" w:type="dxa"/>
            <w:gridSpan w:val="3"/>
            <w:shd w:val="clear" w:color="auto" w:fill="FFFFFF"/>
          </w:tcPr>
          <w:p w14:paraId="2C418064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>On completion of the form, a copy MUST be emailed within 24 hours to:</w:t>
            </w:r>
          </w:p>
          <w:p w14:paraId="67E75797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68215E">
              <w:rPr>
                <w:rFonts w:eastAsia="Times New Roman"/>
                <w:b/>
              </w:rPr>
              <w:t>Your Service Manager / Modern Matron</w:t>
            </w:r>
            <w:r>
              <w:rPr>
                <w:rFonts w:eastAsia="Times New Roman"/>
                <w:b/>
              </w:rPr>
              <w:t xml:space="preserve"> or Admin Team (as per local agreement) </w:t>
            </w:r>
          </w:p>
          <w:p w14:paraId="31181ED6" w14:textId="77777777" w:rsidR="00C529D3" w:rsidRPr="0068215E" w:rsidRDefault="00C529D3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</w:p>
        </w:tc>
      </w:tr>
    </w:tbl>
    <w:p w14:paraId="611E764A" w14:textId="77777777" w:rsidR="00C529D3" w:rsidRDefault="00C529D3" w:rsidP="00C529D3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68ACF0D0" w14:textId="77777777" w:rsidR="00C529D3" w:rsidRDefault="00C529D3" w:rsidP="00C529D3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4D9F4609" w14:textId="77777777" w:rsidR="00C529D3" w:rsidRDefault="00C529D3" w:rsidP="00C529D3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0E98A61B" w14:textId="77777777" w:rsidR="0077059D" w:rsidRDefault="0077059D"/>
    <w:sectPr w:rsidR="0077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D3"/>
    <w:rsid w:val="00186706"/>
    <w:rsid w:val="00455C4A"/>
    <w:rsid w:val="00592C8D"/>
    <w:rsid w:val="0077059D"/>
    <w:rsid w:val="00824E40"/>
    <w:rsid w:val="009215B7"/>
    <w:rsid w:val="0093319E"/>
    <w:rsid w:val="00C529D3"/>
    <w:rsid w:val="00DF14D7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50C5"/>
  <w15:chartTrackingRefBased/>
  <w15:docId w15:val="{75B3B975-0010-42B9-8B76-1F004D8E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D3"/>
    <w:pPr>
      <w:spacing w:after="0" w:line="240" w:lineRule="auto"/>
      <w:jc w:val="both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NHS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2023-11-02T12:41:00Z</dcterms:created>
  <dcterms:modified xsi:type="dcterms:W3CDTF">2023-11-02T12:41:00Z</dcterms:modified>
</cp:coreProperties>
</file>