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00" w:rsidRPr="00161900" w:rsidRDefault="00161900" w:rsidP="00161900">
      <w:pPr>
        <w:spacing w:line="360" w:lineRule="auto"/>
        <w:jc w:val="right"/>
        <w:rPr>
          <w:rFonts w:ascii="Arial" w:hAnsi="Arial" w:cs="Arial"/>
          <w:b/>
          <w:color w:val="000000"/>
          <w:lang w:val="en-US"/>
        </w:rPr>
      </w:pPr>
      <w:r w:rsidRPr="00161900">
        <w:rPr>
          <w:rFonts w:ascii="Arial" w:hAnsi="Arial" w:cs="Arial"/>
          <w:b/>
          <w:color w:val="000000"/>
          <w:lang w:val="en-US"/>
        </w:rPr>
        <w:t>Appendix K</w:t>
      </w:r>
    </w:p>
    <w:p w:rsidR="00161900" w:rsidRPr="00161900" w:rsidRDefault="00161900" w:rsidP="00161900">
      <w:pPr>
        <w:spacing w:line="360" w:lineRule="auto"/>
        <w:jc w:val="both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182245</wp:posOffset>
                </wp:positionV>
                <wp:extent cx="5257800" cy="628015"/>
                <wp:effectExtent l="9525" t="10795" r="9525" b="889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900" w:rsidRPr="00CD7EC0" w:rsidRDefault="00161900" w:rsidP="001619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D7EC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Matching Certificate:</w:t>
                            </w:r>
                          </w:p>
                          <w:p w:rsidR="00161900" w:rsidRPr="00CD7EC0" w:rsidRDefault="00161900" w:rsidP="001619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D7EC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Statutory Adoption Leave and Pay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8pt;margin-top:14.35pt;width:414pt;height:49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1LPKQIAAFIEAAAOAAAAZHJzL2Uyb0RvYy54bWysVNtu2zAMfR+wfxD0vtgxkl6MOEWXLsOA&#10;rhvQ7gNkWbaFSaImKbGzrx8lp2l2exnmB4EUqUPykPTqZtSK7IXzEkxF57OcEmE4NNJ0Ff3ytH1z&#10;RYkPzDRMgREVPQhPb9avX60GW4oCelCNcARBjC8HW9E+BFtmmee90MzPwAqDxhacZgFV12WNYwOi&#10;a5UVeX6RDeAa64AL7/H2bjLSdcJvW8HDp7b1IhBVUcwtpNOls45ntl6xsnPM9pIf02D/kIVm0mDQ&#10;E9QdC4zsnPwNSkvuwEMbZhx0Bm0ruUg1YDXz/JdqHntmRaoFyfH2RJP/f7D8Yf/ZEdlg7wpKDNPY&#10;oycxBvIWRoJXyM9gfYlujxYdw4j36Jtq9fYe+FdPDGx6Zjpx6xwMvWAN5jePL7OzpxOOjyD18BEa&#10;jMN2ARLQ2DodyUM6CKJjnw6n3sRcOF4ui+XlVY4mjraL4iqfL1MIVj6/ts6H9wI0iUJFHfY+obP9&#10;vQ8xG1Y+u8RgHpRstlKppLiu3ihH9gznZJu+I/pPbsqQoaLXmMtEwF8h8vT9CULLgAOvpK4oloNf&#10;dGJlpO2daZIcmFSTjCkrc+QxUjeRGMZ6RMdIbg3NARl1MA02LiIKPbjvlAw41BX133bMCUrUB4Nd&#10;uZ4vFnELkrJYXhaouHNLfW5hhiNURQMlk7gJ0+bsrJNdj5GmOTBwi51sZSL5Jatj3ji4ifvjksXN&#10;ONeT18uvYP0DAAD//wMAUEsDBBQABgAIAAAAIQCJtbXH3wAAAAkBAAAPAAAAZHJzL2Rvd25yZXYu&#10;eG1sTI/NTsMwEITvSLyDtUhcEHVIKyeEOBVCAsENCmqvbrxNIvwTbDcNb89yguPOjGa/qdezNWzC&#10;EAfvJNwsMmDoWq8H10n4eH+8LoHFpJxWxjuU8I0R1s35Wa0q7U/uDadN6hiVuFgpCX1KY8V5bHu0&#10;Ki78iI68gw9WJTpDx3VQJyq3hudZJrhVg6MPvRrxocf2c3O0EsrV87SLL8vXbSsO5jZdFdPTV5Dy&#10;8mK+vwOWcE5/YfjFJ3RoiGnvj05HZiQsBU1JEvKyAEZ+KVYk7CmYFwJ4U/P/C5ofAAAA//8DAFBL&#10;AQItABQABgAIAAAAIQC2gziS/gAAAOEBAAATAAAAAAAAAAAAAAAAAAAAAABbQ29udGVudF9UeXBl&#10;c10ueG1sUEsBAi0AFAAGAAgAAAAhADj9If/WAAAAlAEAAAsAAAAAAAAAAAAAAAAALwEAAF9yZWxz&#10;Ly5yZWxzUEsBAi0AFAAGAAgAAAAhAIzzUs8pAgAAUgQAAA4AAAAAAAAAAAAAAAAALgIAAGRycy9l&#10;Mm9Eb2MueG1sUEsBAi0AFAAGAAgAAAAhAIm1tcffAAAACQEAAA8AAAAAAAAAAAAAAAAAgwQAAGRy&#10;cy9kb3ducmV2LnhtbFBLBQYAAAAABAAEAPMAAACPBQAAAAA=&#10;">
                <v:textbox>
                  <w:txbxContent>
                    <w:p w:rsidR="00161900" w:rsidRPr="00CD7EC0" w:rsidRDefault="00161900" w:rsidP="0016190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D7EC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Matching Certificate:</w:t>
                      </w:r>
                    </w:p>
                    <w:p w:rsidR="00161900" w:rsidRPr="00CD7EC0" w:rsidRDefault="00161900" w:rsidP="0016190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D7EC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Statutory Adoption Leave and Pay</w:t>
                      </w:r>
                    </w:p>
                  </w:txbxContent>
                </v:textbox>
              </v:shape>
            </w:pict>
          </mc:Fallback>
        </mc:AlternateContent>
      </w:r>
    </w:p>
    <w:p w:rsidR="00161900" w:rsidRPr="00161900" w:rsidRDefault="00161900" w:rsidP="00161900">
      <w:pPr>
        <w:spacing w:line="360" w:lineRule="auto"/>
        <w:jc w:val="both"/>
        <w:rPr>
          <w:rFonts w:ascii="Arial" w:hAnsi="Arial" w:cs="Arial"/>
          <w:color w:val="000000"/>
          <w:lang w:val="en-US"/>
        </w:rPr>
      </w:pPr>
    </w:p>
    <w:p w:rsidR="00161900" w:rsidRPr="00161900" w:rsidRDefault="00161900" w:rsidP="00161900">
      <w:pPr>
        <w:spacing w:line="360" w:lineRule="auto"/>
        <w:jc w:val="both"/>
        <w:rPr>
          <w:rFonts w:ascii="Arial" w:hAnsi="Arial" w:cs="Arial"/>
          <w:color w:val="000000"/>
          <w:lang w:val="en-US"/>
        </w:rPr>
      </w:pPr>
    </w:p>
    <w:p w:rsidR="00161900" w:rsidRPr="00161900" w:rsidRDefault="00161900" w:rsidP="00161900">
      <w:pPr>
        <w:spacing w:line="360" w:lineRule="auto"/>
        <w:jc w:val="both"/>
        <w:rPr>
          <w:rFonts w:ascii="Arial" w:hAnsi="Arial" w:cs="Arial"/>
          <w:color w:val="000000"/>
          <w:lang w:val="en-US"/>
        </w:rPr>
      </w:pPr>
    </w:p>
    <w:p w:rsidR="00161900" w:rsidRPr="00161900" w:rsidRDefault="00161900" w:rsidP="00161900">
      <w:pPr>
        <w:spacing w:line="360" w:lineRule="auto"/>
        <w:jc w:val="both"/>
        <w:rPr>
          <w:rFonts w:ascii="Arial" w:hAnsi="Arial" w:cs="Arial"/>
          <w:color w:val="000000"/>
          <w:lang w:val="en-US"/>
        </w:rPr>
      </w:pPr>
      <w:r w:rsidRPr="00161900">
        <w:rPr>
          <w:rFonts w:ascii="Arial" w:hAnsi="Arial" w:cs="Arial"/>
          <w:color w:val="000000"/>
          <w:lang w:val="en-US"/>
        </w:rPr>
        <w:t xml:space="preserve">This certificate when completed by the appropriate adoption agency may be used as evidence for the purposes of Statutory Adoption Leave and/or Pay. It confirms that the named person(s) has been matched with a child for adoption. </w:t>
      </w:r>
    </w:p>
    <w:p w:rsidR="00161900" w:rsidRPr="00161900" w:rsidRDefault="00161900" w:rsidP="0016190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  <w:lang w:val="en-US"/>
        </w:rPr>
      </w:pPr>
    </w:p>
    <w:p w:rsidR="00161900" w:rsidRPr="00161900" w:rsidRDefault="00161900" w:rsidP="00161900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"/>
          <w:b/>
          <w:color w:val="000000"/>
          <w:u w:val="single"/>
          <w:lang w:val="en-US"/>
        </w:rPr>
      </w:pPr>
      <w:r w:rsidRPr="00161900">
        <w:rPr>
          <w:rFonts w:ascii="Arial" w:hAnsi="Arial" w:cs="Arial"/>
          <w:b/>
          <w:bCs/>
          <w:color w:val="000000"/>
          <w:lang w:val="en-US"/>
        </w:rPr>
        <w:t xml:space="preserve">A. </w:t>
      </w:r>
      <w:r w:rsidRPr="00161900">
        <w:rPr>
          <w:rFonts w:ascii="Arial" w:hAnsi="Arial" w:cs="Arial"/>
          <w:b/>
          <w:bCs/>
          <w:color w:val="000000"/>
          <w:lang w:val="en-US"/>
        </w:rPr>
        <w:tab/>
      </w:r>
      <w:r w:rsidRPr="00161900">
        <w:rPr>
          <w:rFonts w:ascii="Arial" w:hAnsi="Arial" w:cs="Arial"/>
          <w:b/>
          <w:color w:val="000000"/>
          <w:u w:val="single"/>
          <w:lang w:val="en-US"/>
        </w:rPr>
        <w:t xml:space="preserve">Name and address of adoptive parent(s): </w:t>
      </w:r>
    </w:p>
    <w:p w:rsidR="00161900" w:rsidRPr="00161900" w:rsidRDefault="00161900" w:rsidP="00161900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93345</wp:posOffset>
                </wp:positionV>
                <wp:extent cx="4914900" cy="277495"/>
                <wp:effectExtent l="9525" t="7620" r="9525" b="1016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900" w:rsidRDefault="00161900" w:rsidP="001619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36pt;margin-top:7.35pt;width:387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KZtKwIAAFkEAAAOAAAAZHJzL2Uyb0RvYy54bWysVNuO0zAQfUfiHyy/06RVS7dR09XSpQhp&#10;WZB2+QDHcRILx2Nst0n5esZ2W8rtBZEHy+MZH8+cM5P17dgrchDWSdAlnU5ySoTmUEvdlvTz8+7V&#10;DSXOM10zBVqU9Cgcvd28fLEeTCFm0IGqhSUIol0xmJJ23psiyxzvRM/cBIzQ6GzA9syjadustmxA&#10;9F5lszx/nQ1ga2OBC+fw9D456SbiN43g/mPTOOGJKinm5uNq41qFNdusWdFaZjrJT2mwf8iiZ1Lj&#10;oxeoe+YZ2Vv5G1QvuQUHjZ9w6DNoGslFrAGrmea/VPPUMSNiLUiOMxea3P+D5Y+HT5bIGrWbUqJZ&#10;jxo9i9GTNzASPEJ+BuMKDHsyGOhHPMfYWKszD8C/OKJh2zHdijtrYegEqzG/eDO7uppwXACphg9Q&#10;4zts7yECjY3tA3lIB0F01Ol40SbkwvFwvprOVzm6OPpmy+V8tQjJZaw43zbW+XcCehI2JbWofURn&#10;hwfnU+g5JDzmQMl6J5WKhm2rrbLkwLBPdvE7of8UpjQZSrpazBaJgL9C5PH7E0QvPTa8kn1Jby5B&#10;rAi0vdV1bEfPpEp7rE5pLDLwGKhLJPqxGpNkZ3kqqI9IrIXU3ziPuOnAfqNkwN4uqfu6Z1ZQot5r&#10;FAepnIdhiMZ8sZyhYa891bWHaY5QJfWUpO3WpwHaGyvbDl9K7aDhDgVtZOQ6ZJyyOqWP/RvVOs1a&#10;GJBrO0b9+CNsvgMAAP//AwBQSwMEFAAGAAgAAAAhAC8mi5/eAAAACAEAAA8AAABkcnMvZG93bnJl&#10;di54bWxMj8FOwzAQRO9I/IO1SFwQdSghCSFOhZBAcIO2gqsbb5OIeB1sNw1/z3KC486MZt9Uq9kO&#10;YkIfekcKrhYJCKTGmZ5aBdvN42UBIkRNRg+OUME3BljVpyeVLo070htO69gKLqFQagVdjGMpZWg6&#10;tDos3IjE3t55qyOfvpXG6yOX20EukySTVvfEHzo94kOHzef6YBUU6fP0EV6uX9+bbD/cxot8evry&#10;Sp2fzfd3ICLO8S8Mv/iMDjUz7dyBTBCDgnzJUyLraQ6C/SLNWNgpuClSkHUl/w+ofwAAAP//AwBQ&#10;SwECLQAUAAYACAAAACEAtoM4kv4AAADhAQAAEwAAAAAAAAAAAAAAAAAAAAAAW0NvbnRlbnRfVHlw&#10;ZXNdLnhtbFBLAQItABQABgAIAAAAIQA4/SH/1gAAAJQBAAALAAAAAAAAAAAAAAAAAC8BAABfcmVs&#10;cy8ucmVsc1BLAQItABQABgAIAAAAIQCi7KZtKwIAAFkEAAAOAAAAAAAAAAAAAAAAAC4CAABkcnMv&#10;ZTJvRG9jLnhtbFBLAQItABQABgAIAAAAIQAvJouf3gAAAAgBAAAPAAAAAAAAAAAAAAAAAIUEAABk&#10;cnMvZG93bnJldi54bWxQSwUGAAAAAAQABADzAAAAkAUAAAAA&#10;">
                <v:textbox>
                  <w:txbxContent>
                    <w:p w:rsidR="00161900" w:rsidRDefault="00161900" w:rsidP="00161900"/>
                  </w:txbxContent>
                </v:textbox>
              </v:shape>
            </w:pict>
          </mc:Fallback>
        </mc:AlternateContent>
      </w:r>
    </w:p>
    <w:p w:rsidR="00161900" w:rsidRPr="00161900" w:rsidRDefault="00161900" w:rsidP="00161900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lang w:val="en-US"/>
        </w:rPr>
      </w:pPr>
    </w:p>
    <w:p w:rsidR="00161900" w:rsidRPr="00161900" w:rsidRDefault="00161900" w:rsidP="00161900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149225</wp:posOffset>
                </wp:positionV>
                <wp:extent cx="4914900" cy="457200"/>
                <wp:effectExtent l="9525" t="6350" r="9525" b="127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900" w:rsidRDefault="00161900" w:rsidP="001619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36pt;margin-top:11.75pt;width:38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6X8KQIAAFkEAAAOAAAAZHJzL2Uyb0RvYy54bWysVNtu2zAMfR+wfxD0vtgJkq0x4hRdugwD&#10;um5Auw9QZNkWJosapcTOvn6UnKbZ7WWYHwRJpA4PD0mvrofOsINCr8GWfDrJOVNWQqVtU/Ivj9tX&#10;V5z5IGwlDFhV8qPy/Hr98sWqd4WaQQumUsgIxPqidyVvQ3BFlnnZqk74CThlyVgDdiLQEZusQtET&#10;emeyWZ6/znrAyiFI5T3d3o5Gvk74da1k+FTXXgVmSk7cQloxrbu4ZuuVKBoUrtXyREP8A4tOaEtB&#10;z1C3Igi2R/0bVKclgoc6TCR0GdS1lirlQNlM81+yeWiFUykXEse7s0z+/8HK+8NnZLqi2pE8VnRU&#10;o0c1BPYWBkZXpE/vfEFuD44cw0D35Jty9e4O5FfPLGxaYRt1gwh9q0RF/KbxZXbxdMTxEWTXf4SK&#10;4oh9gAQ01NhF8UgORuhE5HiuTeQi6XK+nM6XOZkk2eaLN1T8FEIUT68d+vBeQcfipuRItU/o4nDn&#10;Q2QjiieXGMyD0dVWG5MO2Ow2BtlBUJ9s03dC/8nNWNaXfLmYLUYB/gqRp+9PEJ0O1PBGdyW/OjuJ&#10;Isr2zlapHYPQZtwTZWNPOkbpRhHDsBtSyWYxQNR4B9WRhEUY+5vmkTYt4HfOeurtkvtve4GKM/PB&#10;UnFIynkchnRIWnKGl5bdpUVYSVAlD5yN200YB2jvUDctRRrbwcINFbTWSetnVif61L+pBKdZiwNy&#10;eU5ez3+E9Q8AAAD//wMAUEsDBBQABgAIAAAAIQDEa3lB3wAAAAgBAAAPAAAAZHJzL2Rvd25yZXYu&#10;eG1sTI/BTsMwEETvSPyDtUhcUOuQNmka4lQICURv0CK4uvE2ibDXwXbT8PeYExxnZzXzptpMRrMR&#10;ne8tCbidJ8CQGqt6agW87R9nBTAfJCmpLaGAb/SwqS8vKlkqe6ZXHHehZTGEfCkFdCEMJee+6dBI&#10;P7cDUvSO1hkZonQtV06eY7jRPE2SnBvZU2zo5IAPHTafu5MRUCyfxw+/Xby8N/lRr8PNanz6ckJc&#10;X033d8ACTuHvGX7xIzrUkelgT6Q80wJWaZwSBKSLDFj0i2UeDwcB6ywDXlf8/4D6BwAA//8DAFBL&#10;AQItABQABgAIAAAAIQC2gziS/gAAAOEBAAATAAAAAAAAAAAAAAAAAAAAAABbQ29udGVudF9UeXBl&#10;c10ueG1sUEsBAi0AFAAGAAgAAAAhADj9If/WAAAAlAEAAAsAAAAAAAAAAAAAAAAALwEAAF9yZWxz&#10;Ly5yZWxzUEsBAi0AFAAGAAgAAAAhAC4rpfwpAgAAWQQAAA4AAAAAAAAAAAAAAAAALgIAAGRycy9l&#10;Mm9Eb2MueG1sUEsBAi0AFAAGAAgAAAAhAMRreUHfAAAACAEAAA8AAAAAAAAAAAAAAAAAgwQAAGRy&#10;cy9kb3ducmV2LnhtbFBLBQYAAAAABAAEAPMAAACPBQAAAAA=&#10;">
                <v:textbox>
                  <w:txbxContent>
                    <w:p w:rsidR="00161900" w:rsidRDefault="00161900" w:rsidP="00161900"/>
                  </w:txbxContent>
                </v:textbox>
              </v:shape>
            </w:pict>
          </mc:Fallback>
        </mc:AlternateContent>
      </w:r>
    </w:p>
    <w:p w:rsidR="00161900" w:rsidRPr="00161900" w:rsidRDefault="00161900" w:rsidP="00161900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lang w:val="en-US"/>
        </w:rPr>
      </w:pPr>
    </w:p>
    <w:p w:rsidR="00161900" w:rsidRPr="00161900" w:rsidRDefault="00161900" w:rsidP="00161900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lang w:val="en-US"/>
        </w:rPr>
      </w:pPr>
    </w:p>
    <w:p w:rsidR="00161900" w:rsidRPr="00161900" w:rsidRDefault="00161900" w:rsidP="00161900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  <w:lang w:val="en-US"/>
        </w:rPr>
      </w:pPr>
    </w:p>
    <w:p w:rsidR="00161900" w:rsidRPr="00161900" w:rsidRDefault="00161900" w:rsidP="00161900">
      <w:pPr>
        <w:tabs>
          <w:tab w:val="left" w:pos="345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lang w:val="en-US"/>
        </w:rPr>
      </w:pPr>
      <w:r w:rsidRPr="00161900">
        <w:rPr>
          <w:rFonts w:ascii="Arial" w:hAnsi="Arial" w:cs="Arial"/>
          <w:color w:val="000000"/>
          <w:lang w:val="en-US"/>
        </w:rPr>
        <w:tab/>
      </w:r>
      <w:r w:rsidRPr="00161900">
        <w:rPr>
          <w:rFonts w:ascii="Arial" w:hAnsi="Arial" w:cs="Arial"/>
          <w:color w:val="000000"/>
          <w:lang w:val="en-US"/>
        </w:rPr>
        <w:tab/>
      </w:r>
    </w:p>
    <w:p w:rsidR="00161900" w:rsidRPr="00161900" w:rsidRDefault="00161900" w:rsidP="001619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en-US"/>
        </w:rPr>
      </w:pPr>
      <w:r w:rsidRPr="00161900">
        <w:rPr>
          <w:rFonts w:ascii="Arial" w:hAnsi="Arial" w:cs="Arial"/>
          <w:color w:val="000000"/>
          <w:lang w:val="en-US"/>
        </w:rPr>
        <w:t xml:space="preserve">I confirm that the person(s) named above has been matched by this agency with a child for adoption and, </w:t>
      </w:r>
    </w:p>
    <w:p w:rsidR="00161900" w:rsidRPr="00161900" w:rsidRDefault="00161900" w:rsidP="00161900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161900" w:rsidRPr="00161900" w:rsidRDefault="00161900" w:rsidP="00161900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103505</wp:posOffset>
                </wp:positionV>
                <wp:extent cx="2743200" cy="228600"/>
                <wp:effectExtent l="9525" t="8255" r="9525" b="1079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900" w:rsidRDefault="00161900" w:rsidP="001619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43pt;margin-top:8.15pt;width:3in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iJzKwIAAFcEAAAOAAAAZHJzL2Uyb0RvYy54bWysVNtu2zAMfR+wfxD0vjhxkzYx4hRdugwD&#10;ugvQ7gNkWbaFSaImKbG7ry8lp2l2exnmB4EUqUPykPT6etCKHITzEkxJZ5MpJcJwqKVpS/r1Yfdm&#10;SYkPzNRMgRElfRSeXm9ev1r3thA5dKBq4QiCGF/0tqRdCLbIMs87oZmfgBUGjQ04zQKqrs1qx3pE&#10;1yrLp9PLrAdXWwdceI+3t6ORbhJ+0wgePjeNF4GokmJuIZ0unVU8s82aFa1jtpP8mAb7hyw0kwaD&#10;nqBuWWBk7+RvUFpyBx6aMOGgM2gayUWqAauZTX+p5r5jVqRakBxvTzT5/wfLPx2+OCLrkq4oMUxj&#10;ix7EEMhbGMgqstNbX6DTvUW3MOA1djlV6u0d8G+eGNh2zLTixjnoO8FqzG4WX2ZnT0ccH0Gq/iPU&#10;GIbtAySgoXE6UodkEETHLj2eOhNT4XiZX80vsN2UcLTl+fIS5RiCFc+vrfPhvQBNolBSh51P6Oxw&#10;58Po+uwSg3lQst5JpZLi2mqrHDkwnJJd+o7oP7kpQ3rkaZEvRgL+CjFN358gtAw47krqki5PTqyI&#10;tL0zNabJisCkGmWsTpkjj5G6kcQwVENq2EUMEDmuoH5EYh2M043biEIH7gclPU52Sf33PXOCEvXB&#10;YHNWs/k8rkJS5ourHBV3bqnOLcxwhCppoGQUt2Fcn711su0w0jgOBm6woY1MXL9kdUwfpzd167hp&#10;cT3O9eT18j/YPAEAAP//AwBQSwMEFAAGAAgAAAAhAHEQh9jfAAAACQEAAA8AAABkcnMvZG93bnJl&#10;di54bWxMj8FOwzAQRO9I/IO1SFwQddqUkIY4FUICwQ3aCq5uvE0i4nWw3TT8PcsJjjszmn1Trifb&#10;ixF96BwpmM8SEEi1Mx01Cnbbx+scRIiajO4doYJvDLCuzs9KXRh3ojccN7ERXEKh0AraGIdCylC3&#10;aHWYuQGJvYPzVkc+fSON1ycut71cJEkmre6IP7R6wIcW68/N0SrIl8/jR3hJX9/r7NCv4tXt+PTl&#10;lbq8mO7vQESc4l8YfvEZHSpm2rsjmSB6Bcs84y2RjSwFwYHVPGdhr+BmkYKsSvl/QfUDAAD//wMA&#10;UEsBAi0AFAAGAAgAAAAhALaDOJL+AAAA4QEAABMAAAAAAAAAAAAAAAAAAAAAAFtDb250ZW50X1R5&#10;cGVzXS54bWxQSwECLQAUAAYACAAAACEAOP0h/9YAAACUAQAACwAAAAAAAAAAAAAAAAAvAQAAX3Jl&#10;bHMvLnJlbHNQSwECLQAUAAYACAAAACEAo/IicysCAABXBAAADgAAAAAAAAAAAAAAAAAuAgAAZHJz&#10;L2Uyb0RvYy54bWxQSwECLQAUAAYACAAAACEAcRCH2N8AAAAJAQAADwAAAAAAAAAAAAAAAACFBAAA&#10;ZHJzL2Rvd25yZXYueG1sUEsFBgAAAAAEAAQA8wAAAJEFAAAAAA==&#10;">
                <v:textbox>
                  <w:txbxContent>
                    <w:p w:rsidR="00161900" w:rsidRDefault="00161900" w:rsidP="00161900"/>
                  </w:txbxContent>
                </v:textbox>
              </v:shape>
            </w:pict>
          </mc:Fallback>
        </mc:AlternateContent>
      </w:r>
      <w:r w:rsidRPr="00161900">
        <w:rPr>
          <w:rFonts w:ascii="Arial" w:hAnsi="Arial" w:cs="Arial"/>
          <w:color w:val="000000"/>
          <w:lang w:val="en-US"/>
        </w:rPr>
        <w:t xml:space="preserve">They were notified of this on: </w:t>
      </w:r>
    </w:p>
    <w:p w:rsidR="00161900" w:rsidRPr="00161900" w:rsidRDefault="00161900" w:rsidP="00161900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161900" w:rsidRPr="00161900" w:rsidRDefault="00161900" w:rsidP="00161900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161900" w:rsidRPr="00161900" w:rsidRDefault="00161900" w:rsidP="00161900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34925</wp:posOffset>
                </wp:positionV>
                <wp:extent cx="2743200" cy="228600"/>
                <wp:effectExtent l="9525" t="6350" r="9525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900" w:rsidRDefault="00161900" w:rsidP="001619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43pt;margin-top:2.75pt;width:3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KwIAAFcEAAAOAAAAZHJzL2Uyb0RvYy54bWysVNtu2zAMfR+wfxD0vjjxkjY14hRdugwD&#10;ugvQ7gNkWY6FyaJGKbG7rx8lp2l2exnmB4ESqUPyHMqr66Ez7KDQa7Aln02mnCkrodZ2V/IvD9tX&#10;S858ELYWBqwq+aPy/Hr98sWqd4XKoQVTK2QEYn3Ru5K3Ibgiy7xsVSf8BJyy5GwAOxFoi7usRtET&#10;emeyfDq9yHrA2iFI5T2d3o5Ovk74TaNk+NQ0XgVmSk61hbRiWqu4ZuuVKHYoXKvlsQzxD1V0QltK&#10;eoK6FUGwPerfoDotETw0YSKhy6BptFSpB+pmNv2lm/tWOJV6IXK8O9Hk/x+s/Hj4jEzXJSehrOhI&#10;ogc1BPYGBraM7PTOFxR07ygsDHRMKqdOvbsD+dUzC5tW2J26QYS+VaKm6mbxZnZ2dcTxEaTqP0BN&#10;acQ+QAIaGuwidUQGI3RS6fGkTCxF0mF+OX9NcnMmyZfnywuyYwpRPN126MM7BR2LRsmRlE/o4nDn&#10;wxj6FBKTeTC63mpj0gZ31cYgOwiakm36jug/hRnL+pJfLfLFSMBfIabp+xNEpwONu9Ed8X0KEkWk&#10;7a2tqUxRBKHNaFN3xh55jNSNJIahGpJg85ggclxB/UjEIozTTa+RjBbwO2c9TXbJ/be9QMWZeW9J&#10;nKvZfB6fQtrMF5c5bfDcU517hJUEVfLA2Whuwvh89g71rqVM4zhYuCFBG524fq7qWD5Nb1Lr+NLi&#10;8zjfp6jn/8H6BwAAAP//AwBQSwMEFAAGAAgAAAAhAJzTELPeAAAACAEAAA8AAABkcnMvZG93bnJl&#10;di54bWxMj8FOwzAQRO9I/IO1SFwQdQJNSEOcCiGB6A0Kgqsbb5OIeB1sNw1/z3KC4+itZt9U69kO&#10;YkIfekcK0kUCAqlxpqdWwdvrw2UBIkRNRg+OUME3BljXpyeVLo070gtO29gKLqFQagVdjGMpZWg6&#10;tDos3IjEbO+81ZGjb6Xx+sjldpBXSZJLq3viD50e8b7D5nN7sAqK5dP0ETbXz+9Nvh9W8eJmevzy&#10;Sp2fzXe3ICLO8e8YfvVZHWp22rkDmSAGBcsi5y1RQZaBYL5KC847BmkGsq7k/wH1DwAAAP//AwBQ&#10;SwECLQAUAAYACAAAACEAtoM4kv4AAADhAQAAEwAAAAAAAAAAAAAAAAAAAAAAW0NvbnRlbnRfVHlw&#10;ZXNdLnhtbFBLAQItABQABgAIAAAAIQA4/SH/1gAAAJQBAAALAAAAAAAAAAAAAAAAAC8BAABfcmVs&#10;cy8ucmVsc1BLAQItABQABgAIAAAAIQCErYAuKwIAAFcEAAAOAAAAAAAAAAAAAAAAAC4CAABkcnMv&#10;ZTJvRG9jLnhtbFBLAQItABQABgAIAAAAIQCc0xCz3gAAAAgBAAAPAAAAAAAAAAAAAAAAAIUEAABk&#10;cnMvZG93bnJldi54bWxQSwUGAAAAAAQABADzAAAAkAUAAAAA&#10;">
                <v:textbox>
                  <w:txbxContent>
                    <w:p w:rsidR="00161900" w:rsidRDefault="00161900" w:rsidP="00161900"/>
                  </w:txbxContent>
                </v:textbox>
              </v:shape>
            </w:pict>
          </mc:Fallback>
        </mc:AlternateContent>
      </w:r>
      <w:r w:rsidRPr="00161900">
        <w:rPr>
          <w:rFonts w:ascii="Arial" w:hAnsi="Arial" w:cs="Arial"/>
          <w:color w:val="000000"/>
          <w:lang w:val="en-US"/>
        </w:rPr>
        <w:t xml:space="preserve">It is expected that the child will be placed </w:t>
      </w:r>
    </w:p>
    <w:p w:rsidR="00161900" w:rsidRPr="00161900" w:rsidRDefault="00161900" w:rsidP="00161900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proofErr w:type="gramStart"/>
      <w:r w:rsidRPr="00161900">
        <w:rPr>
          <w:rFonts w:ascii="Arial" w:hAnsi="Arial" w:cs="Arial"/>
          <w:color w:val="000000"/>
          <w:lang w:val="en-US"/>
        </w:rPr>
        <w:t>with</w:t>
      </w:r>
      <w:proofErr w:type="gramEnd"/>
      <w:r w:rsidRPr="00161900">
        <w:rPr>
          <w:rFonts w:ascii="Arial" w:hAnsi="Arial" w:cs="Arial"/>
          <w:color w:val="000000"/>
          <w:lang w:val="en-US"/>
        </w:rPr>
        <w:t xml:space="preserve"> them on: </w:t>
      </w:r>
    </w:p>
    <w:p w:rsidR="00161900" w:rsidRPr="00161900" w:rsidRDefault="00161900" w:rsidP="00161900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141605</wp:posOffset>
                </wp:positionV>
                <wp:extent cx="2743200" cy="228600"/>
                <wp:effectExtent l="9525" t="8255" r="9525" b="1079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900" w:rsidRDefault="00161900" w:rsidP="001619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43pt;margin-top:11.15pt;width:3in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//DKwIAAFcEAAAOAAAAZHJzL2Uyb0RvYy54bWysVNtu2zAMfR+wfxD0vjjxkiY14hRdugwD&#10;ugvQ7gNkWbaFSaImKbGzrx8lp2l2exnmB4EUqUPykPT6ZtCKHITzEkxJZ5MpJcJwqKVpS/rlcfdq&#10;RYkPzNRMgRElPQpPbzYvX6x7W4gcOlC1cARBjC96W9IuBFtkmeed0MxPwAqDxgacZgFV12a1Yz2i&#10;a5Xl0+lV1oOrrQMuvMfbu9FINwm/aQQPn5rGi0BUSTG3kE6Xziqe2WbNitYx20l+SoP9QxaaSYNB&#10;z1B3LDCyd/I3KC25Aw9NmHDQGTSN5CLVgNXMpr9U89AxK1ItSI63Z5r8/4PlHw+fHZF1SZeUGKax&#10;RY9iCOQNDGQZ2emtL9DpwaJbGPAau5wq9fYe+FdPDGw7Zlpx6xz0nWA1ZjeLL7OLpyOOjyBV/wFq&#10;DMP2ARLQ0DgdqUMyCKJjl47nzsRUOF7my/lrbDclHG15vrpCOYZgxdNr63x4J0CTKJTUYecTOjvc&#10;+zC6PrnEYB6UrHdSqaS4ttoqRw4Mp2SXvhP6T27KkL6k14t8MRLwV4hp+v4EoWXAcVdSl3R1dmJF&#10;pO2tqTFNVgQm1ShjdcqceIzUjSSGoRpSwxYxQOS4gvqIxDoYpxu3EYUO3HdKepzskvpve+YEJeq9&#10;weZcz+bzuApJmS+WOSru0lJdWpjhCFXSQMkobsO4PnvrZNthpHEcDNxiQxuZuH7O6pQ+Tm/q1mnT&#10;4npc6snr+X+w+QEAAP//AwBQSwMEFAAGAAgAAAAhAJfmKazgAAAACQEAAA8AAABkcnMvZG93bnJl&#10;di54bWxMj8FOwzAQRO9I/IO1SFwQdZqU4IY4FUICwQ0Kgqsbu0mEvQ62m4a/ZznBcXZGs2/qzews&#10;m0yIg0cJy0UGzGDr9YCdhLfX+0sBLCaFWlmPRsK3ibBpTk9qVWl/xBczbVPHqARjpST0KY0V57Ht&#10;jVNx4UeD5O19cCqRDB3XQR2p3FmeZ1nJnRqQPvRqNHe9aT+3BydBrB6nj/hUPL+35d6u08X19PAV&#10;pDw/m29vgCUzp78w/OITOjTEtPMH1JFZCStR0pYkIc8LYBRYLwUddhKuRAG8qfn/Bc0PAAAA//8D&#10;AFBLAQItABQABgAIAAAAIQC2gziS/gAAAOEBAAATAAAAAAAAAAAAAAAAAAAAAABbQ29udGVudF9U&#10;eXBlc10ueG1sUEsBAi0AFAAGAAgAAAAhADj9If/WAAAAlAEAAAsAAAAAAAAAAAAAAAAALwEAAF9y&#10;ZWxzLy5yZWxzUEsBAi0AFAAGAAgAAAAhAN0v/8MrAgAAVwQAAA4AAAAAAAAAAAAAAAAALgIAAGRy&#10;cy9lMm9Eb2MueG1sUEsBAi0AFAAGAAgAAAAhAJfmKazgAAAACQEAAA8AAAAAAAAAAAAAAAAAhQQA&#10;AGRycy9kb3ducmV2LnhtbFBLBQYAAAAABAAEAPMAAACSBQAAAAA=&#10;">
                <v:textbox>
                  <w:txbxContent>
                    <w:p w:rsidR="00161900" w:rsidRDefault="00161900" w:rsidP="00161900"/>
                  </w:txbxContent>
                </v:textbox>
              </v:shape>
            </w:pict>
          </mc:Fallback>
        </mc:AlternateContent>
      </w:r>
    </w:p>
    <w:p w:rsidR="00161900" w:rsidRPr="00161900" w:rsidRDefault="00161900" w:rsidP="00161900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161900">
        <w:rPr>
          <w:rFonts w:ascii="Arial" w:hAnsi="Arial" w:cs="Arial"/>
          <w:color w:val="000000"/>
          <w:lang w:val="en-US"/>
        </w:rPr>
        <w:t xml:space="preserve">The child has already been placed with </w:t>
      </w:r>
    </w:p>
    <w:p w:rsidR="00161900" w:rsidRPr="00161900" w:rsidRDefault="00161900" w:rsidP="00161900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proofErr w:type="gramStart"/>
      <w:r w:rsidRPr="00161900">
        <w:rPr>
          <w:rFonts w:ascii="Arial" w:hAnsi="Arial" w:cs="Arial"/>
          <w:color w:val="000000"/>
          <w:lang w:val="en-US"/>
        </w:rPr>
        <w:t>them</w:t>
      </w:r>
      <w:proofErr w:type="gramEnd"/>
      <w:r w:rsidRPr="00161900">
        <w:rPr>
          <w:rFonts w:ascii="Arial" w:hAnsi="Arial" w:cs="Arial"/>
          <w:color w:val="000000"/>
          <w:lang w:val="en-US"/>
        </w:rPr>
        <w:t xml:space="preserve">, this occurred on: </w:t>
      </w:r>
    </w:p>
    <w:p w:rsidR="00161900" w:rsidRPr="00161900" w:rsidRDefault="00161900" w:rsidP="00161900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161900" w:rsidRPr="00161900" w:rsidRDefault="00161900" w:rsidP="00161900">
      <w:pPr>
        <w:tabs>
          <w:tab w:val="left" w:pos="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u w:val="single"/>
          <w:lang w:val="en-US"/>
        </w:rPr>
      </w:pPr>
      <w:r w:rsidRPr="00161900">
        <w:rPr>
          <w:rFonts w:ascii="Arial" w:hAnsi="Arial" w:cs="Arial"/>
          <w:b/>
          <w:bCs/>
          <w:color w:val="000000"/>
          <w:lang w:val="en-US"/>
        </w:rPr>
        <w:t xml:space="preserve">B </w:t>
      </w:r>
      <w:r w:rsidRPr="00161900">
        <w:rPr>
          <w:rFonts w:ascii="Arial" w:hAnsi="Arial" w:cs="Arial"/>
          <w:b/>
          <w:bCs/>
          <w:color w:val="000000"/>
          <w:lang w:val="en-US"/>
        </w:rPr>
        <w:tab/>
      </w:r>
      <w:r w:rsidRPr="00161900">
        <w:rPr>
          <w:rFonts w:ascii="Arial" w:hAnsi="Arial" w:cs="Arial"/>
          <w:b/>
          <w:color w:val="000000"/>
          <w:u w:val="single"/>
          <w:lang w:val="en-US"/>
        </w:rPr>
        <w:t xml:space="preserve">Agency name and address: </w:t>
      </w:r>
    </w:p>
    <w:p w:rsidR="00161900" w:rsidRPr="00161900" w:rsidRDefault="00161900" w:rsidP="00161900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4914900" cy="277495"/>
                <wp:effectExtent l="9525" t="12700" r="9525" b="508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900" w:rsidRDefault="00161900" w:rsidP="001619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0;margin-top:7.75pt;width:387pt;height:2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PhgKgIAAFcEAAAOAAAAZHJzL2Uyb0RvYy54bWysVNuO2yAQfa/Uf0C8N3aiXDZWnNU221SV&#10;thdptx9AMLZRgaFAYqdf3wF70/T2UtUPiGGGM8M5M97c9lqRk3BeginpdJJTIgyHSpqmpJ+f9q9u&#10;KPGBmYopMKKkZ+Hp7fbli01nCzGDFlQlHEEQ44vOlrQNwRZZ5nkrNPMTsMKgswanWUDTNVnlWIfo&#10;WmWzPF9mHbjKOuDCezy9H5x0m/DrWvDwsa69CESVFGsLaXVpPcQ1225Y0ThmW8nHMtg/VKGZNJj0&#10;AnXPAiNHJ3+D0pI78FCHCQedQV1LLtIb8DXT/JfXPLbMivQWJMfbC03+/8HyD6dPjsiqpEtKDNMo&#10;0ZPoA3kNPVlGdjrrCwx6tBgWejxGldNLvX0A/sUTA7uWmUbcOQddK1iF1U3jzezq6oDjI8ihew8V&#10;pmHHAAmor52O1CEZBNFRpfNFmVgKx8P5ejpf5+ji6JutVvP1IqVgxfNt63x4K0CTuCmpQ+UTOjs9&#10;+BCrYcVzSEzmQclqL5VKhmsOO+XIiWGX7NM3ov8UpgzpSrpezBYDAX+FyNP3JwgtA7a7krqkN5cg&#10;VkTa3pgqNWNgUg17LFmZkcdI3UBi6A/9KNgozwGqMxLrYOhunEbctOC+UdJhZ5fUfz0yJyhR7wyK&#10;g1TO4ygkY75YzdBw157DtYcZjlAlDZQM210YxudonWxazDS0g4E7FLSWieuo/FDVWD52b5JgnLQ4&#10;Htd2ivrxP9h+BwAA//8DAFBLAwQUAAYACAAAACEA+c2gAtwAAAAGAQAADwAAAGRycy9kb3ducmV2&#10;LnhtbEyPwU7DMBBE70j8g7VIXBB1KE3ThjgVQgLBDQqCqxtvkwh7HWw3DX/PcoLjzKxm3labyVkx&#10;Yoi9JwVXswwEUuNNT62Ct9f7yxWImDQZbT2hgm+MsKlPTypdGn+kFxy3qRVcQrHUCrqUhlLK2HTo&#10;dJz5AYmzvQ9OJ5ahlSboI5c7K+dZtpRO98QLnR7wrsPmc3twClaLx/EjPl0/vzfLvV2ni2J8+ApK&#10;nZ9NtzcgEk7p7xh+8Rkdamba+QOZKKwCfiSxm+cgOC2KBRs7Bfl6DrKu5H/8+gcAAP//AwBQSwEC&#10;LQAUAAYACAAAACEAtoM4kv4AAADhAQAAEwAAAAAAAAAAAAAAAAAAAAAAW0NvbnRlbnRfVHlwZXNd&#10;LnhtbFBLAQItABQABgAIAAAAIQA4/SH/1gAAAJQBAAALAAAAAAAAAAAAAAAAAC8BAABfcmVscy8u&#10;cmVsc1BLAQItABQABgAIAAAAIQAADPhgKgIAAFcEAAAOAAAAAAAAAAAAAAAAAC4CAABkcnMvZTJv&#10;RG9jLnhtbFBLAQItABQABgAIAAAAIQD5zaAC3AAAAAYBAAAPAAAAAAAAAAAAAAAAAIQEAABkcnMv&#10;ZG93bnJldi54bWxQSwUGAAAAAAQABADzAAAAjQUAAAAA&#10;">
                <v:textbox>
                  <w:txbxContent>
                    <w:p w:rsidR="00161900" w:rsidRDefault="00161900" w:rsidP="00161900"/>
                  </w:txbxContent>
                </v:textbox>
              </v:shape>
            </w:pict>
          </mc:Fallback>
        </mc:AlternateContent>
      </w:r>
    </w:p>
    <w:p w:rsidR="00161900" w:rsidRPr="00161900" w:rsidRDefault="00161900" w:rsidP="00161900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161900" w:rsidRPr="00161900" w:rsidRDefault="00161900" w:rsidP="00161900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105410</wp:posOffset>
                </wp:positionV>
                <wp:extent cx="4914900" cy="457200"/>
                <wp:effectExtent l="9525" t="10160" r="9525" b="88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900" w:rsidRDefault="00161900" w:rsidP="001619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0;margin-top:8.3pt;width:387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Y8SKAIAAFcEAAAOAAAAZHJzL2Uyb0RvYy54bWysVNtu2zAMfR+wfxD0vtgJkrUx4hRdugwD&#10;ugvQ7gMYWbaFyaImKbGzrx8lp2l2exnmB0ESqUPyHNKrm6HT7CCdV2hKPp3knEkjsFKmKfmXx+2r&#10;a858AFOBRiNLfpSe36xfvlj1tpAzbFFX0jECMb7obcnbEGyRZV60sgM/QSsNGWt0HQQ6uiarHPSE&#10;3ulsluevsx5dZR0K6T3d3o1Gvk74dS1F+FTXXgamS065hbS6tO7imq1XUDQObKvEKQ34hyw6UIaC&#10;nqHuIADbO/UbVKeEQ491mAjsMqxrJWSqgaqZ5r9U89CClakWIsfbM03+/8GKj4fPjqmq5AvODHQk&#10;0aMcAnuDA1tEdnrrC3J6sOQWBromlVOl3t6j+OqZwU0LppG3zmHfSqgou2l8mV08HXF8BNn1H7Ci&#10;MLAPmICG2nWROiKDETqpdDwrE1MRdDlfTufLnEyCbPPFFUmfQkDx9No6H95J7FjclNyR8gkdDvc+&#10;xGygeHKJwTxqVW2V1ungmt1GO3YA6pJt+k7oP7lpw/qSLxezxUjAXyHy9P0JolOB2l2rruTXZyco&#10;Im1vTZWaMYDS455S1ubEY6RuJDEMuyEJdhUDRI53WB2JWIdjd9M00qZF952znjq75P7bHpzkTL83&#10;JA5ROY+jkA6JS87cpWV3aQEjCKrkgbNxuwnj+OytU01LkcZ2MHhLgtYqcf2c1Sl96t4kwWnS4nhc&#10;npPX8/9g/QMAAP//AwBQSwMEFAAGAAgAAAAhAJAx/xjbAAAABgEAAA8AAABkcnMvZG93bnJldi54&#10;bWxMj8FOwzAMhu9IvENkJC6IpcDUltJ0QkgguMFA2zVrvLYicUqSdeXtMSc4+v+tz5/r1eysmDDE&#10;wZOCq0UGAqn1ZqBOwcf742UJIiZNRltPqOAbI6ya05NaV8Yf6Q2ndeoEQyhWWkGf0lhJGdsenY4L&#10;PyJxt/fB6cRj6KQJ+shwZ+V1luXS6YH4Qq9HfOix/VwfnIJy+Txt48vN66bN9/Y2XRTT01dQ6vxs&#10;vr8DkXBOf8vwq8/q0LDTzh/IRGEV8COJ0zwHwW1RLDnYMbrMQTa1/K/f/AAAAP//AwBQSwECLQAU&#10;AAYACAAAACEAtoM4kv4AAADhAQAAEwAAAAAAAAAAAAAAAAAAAAAAW0NvbnRlbnRfVHlwZXNdLnht&#10;bFBLAQItABQABgAIAAAAIQA4/SH/1gAAAJQBAAALAAAAAAAAAAAAAAAAAC8BAABfcmVscy8ucmVs&#10;c1BLAQItABQABgAIAAAAIQA1PY8SKAIAAFcEAAAOAAAAAAAAAAAAAAAAAC4CAABkcnMvZTJvRG9j&#10;LnhtbFBLAQItABQABgAIAAAAIQCQMf8Y2wAAAAYBAAAPAAAAAAAAAAAAAAAAAIIEAABkcnMvZG93&#10;bnJldi54bWxQSwUGAAAAAAQABADzAAAAigUAAAAA&#10;">
                <v:textbox>
                  <w:txbxContent>
                    <w:p w:rsidR="00161900" w:rsidRDefault="00161900" w:rsidP="00161900"/>
                  </w:txbxContent>
                </v:textbox>
              </v:shape>
            </w:pict>
          </mc:Fallback>
        </mc:AlternateContent>
      </w:r>
    </w:p>
    <w:p w:rsidR="00161900" w:rsidRPr="00161900" w:rsidRDefault="00161900" w:rsidP="00161900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161900" w:rsidRPr="00161900" w:rsidRDefault="00161900" w:rsidP="00161900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161900" w:rsidRPr="00161900" w:rsidRDefault="00161900" w:rsidP="00161900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161900" w:rsidRPr="00161900" w:rsidRDefault="00161900" w:rsidP="00161900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161900">
        <w:rPr>
          <w:rFonts w:ascii="Arial" w:hAnsi="Arial" w:cs="Arial"/>
          <w:color w:val="000000"/>
          <w:lang w:val="en-US"/>
        </w:rPr>
        <w:t xml:space="preserve">Agency Stamp or letterhead  </w:t>
      </w:r>
    </w:p>
    <w:p w:rsidR="00161900" w:rsidRPr="00161900" w:rsidRDefault="00161900" w:rsidP="00161900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161900" w:rsidRPr="00161900" w:rsidRDefault="00161900" w:rsidP="001619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en-US"/>
        </w:rPr>
      </w:pPr>
      <w:r w:rsidRPr="00161900">
        <w:rPr>
          <w:rFonts w:ascii="Arial" w:hAnsi="Arial" w:cs="Arial"/>
          <w:color w:val="000000"/>
          <w:lang w:val="en-US"/>
        </w:rPr>
        <w:t xml:space="preserve">This is an adoption agency within the meaning of the Adoption Act 1976 or the Adoption (Scotland) act 1978. </w:t>
      </w:r>
    </w:p>
    <w:p w:rsidR="00161900" w:rsidRPr="00161900" w:rsidRDefault="00161900" w:rsidP="00161900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133350</wp:posOffset>
                </wp:positionV>
                <wp:extent cx="1828800" cy="228600"/>
                <wp:effectExtent l="9525" t="9525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900" w:rsidRDefault="00161900" w:rsidP="001619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299.25pt;margin-top:10.5pt;width:2in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v3vKgIAAFcEAAAOAAAAZHJzL2Uyb0RvYy54bWysVNtu2zAMfR+wfxD0vtgxki414hRdugwD&#10;ugvQ7gNkWbaFSaImKbGzrx8lp2l2exmmB4E0qUPykPT6ZtSKHITzEkxF57OcEmE4NNJ0Ff3yuHu1&#10;osQHZhqmwIiKHoWnN5uXL9aDLUUBPahGOIIgxpeDrWgfgi2zzPNeaOZnYIVBYwtOs4Cq67LGsQHR&#10;tcqKPL/KBnCNdcCF9/j1bjLSTcJvW8HDp7b1IhBVUcwtpNulu453tlmzsnPM9pKf0mD/kIVm0mDQ&#10;M9QdC4zsnfwNSkvuwEMbZhx0Bm0ruUg1YDXz/JdqHnpmRaoFyfH2TJP/f7D84+GzI7Kp6IISwzS2&#10;6FGMgbyBkSwiO4P1JTo9WHQLI37GLqdKvb0H/tUTA9uemU7cOgdDL1iD2c3jy+zi6YTjI0g9fIAG&#10;w7B9gAQ0tk5H6pAMgujYpeO5MzEVHkOuitUqRxNHW1GsrlCOIVj59No6H94J0CQKFXXY+YTODvc+&#10;TK5PLjGYByWbnVQqKa6rt8qRA8Mp2aVzQv/JTRkyVPR6WSwnAv4KkafzJwgtA467krqiWA6e6MTK&#10;SNtb0yQ5MKkmGatT5sRjpG4iMYz1mBq2im8jxzU0RyTWwTTduI0o9OC+UzLgZFfUf9szJyhR7w02&#10;53q+WMRVSMpi+bpAxV1a6ksLMxyhKhoomcRtmNZnb53seow0jYOBW2xoKxPXz1md0sfpTd06bVpc&#10;j0s9eT3/DzY/AAAA//8DAFBLAwQUAAYACAAAACEAPNhMTN8AAAAJAQAADwAAAGRycy9kb3ducmV2&#10;LnhtbEyPwU7DMBBE70j8g7VIXBB1WmiahjgVQgLBDQqCqxtvkwh7HWw3DX/PcoLjzjzNzlSbyVkx&#10;Yoi9JwXzWQYCqfGmp1bB2+v9ZQEiJk1GW0+o4BsjbOrTk0qXxh/pBcdtagWHUCy1gi6loZQyNh06&#10;HWd+QGJv74PTic/QShP0kcOdlYssy6XTPfGHTg9412HzuT04BcX14/gRn66e35t8b9fpYjU+fAWl&#10;zs+m2xsQCaf0B8Nvfa4ONXfa+QOZKKyC5bpYMqpgMedNDBRFzsKOnVUGsq7k/wX1DwAAAP//AwBQ&#10;SwECLQAUAAYACAAAACEAtoM4kv4AAADhAQAAEwAAAAAAAAAAAAAAAAAAAAAAW0NvbnRlbnRfVHlw&#10;ZXNdLnhtbFBLAQItABQABgAIAAAAIQA4/SH/1gAAAJQBAAALAAAAAAAAAAAAAAAAAC8BAABfcmVs&#10;cy8ucmVsc1BLAQItABQABgAIAAAAIQCVJv3vKgIAAFcEAAAOAAAAAAAAAAAAAAAAAC4CAABkcnMv&#10;ZTJvRG9jLnhtbFBLAQItABQABgAIAAAAIQA82ExM3wAAAAkBAAAPAAAAAAAAAAAAAAAAAIQEAABk&#10;cnMvZG93bnJldi54bWxQSwUGAAAAAAQABADzAAAAkAUAAAAA&#10;">
                <v:textbox>
                  <w:txbxContent>
                    <w:p w:rsidR="00161900" w:rsidRDefault="00161900" w:rsidP="0016190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133350</wp:posOffset>
                </wp:positionV>
                <wp:extent cx="1828800" cy="228600"/>
                <wp:effectExtent l="9525" t="9525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900" w:rsidRDefault="00161900" w:rsidP="001619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63.75pt;margin-top:10.5pt;width:2in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wi1KwIAAFcEAAAOAAAAZHJzL2Uyb0RvYy54bWysVNtu2zAMfR+wfxD0vjhxky4x4hRdugwD&#10;ugvQ7gNkWbaFSaImKbGzrx8lp2l2exmmB4E0qUPykPT6ZtCKHITzEkxJZ5MpJcJwqKVpS/rlcfdq&#10;SYkPzNRMgRElPQpPbzYvX6x7W4gcOlC1cARBjC96W9IuBFtkmeed0MxPwAqDxgacZgFV12a1Yz2i&#10;a5Xl0+l11oOrrQMuvMevd6ORbhJ+0wgePjWNF4GokmJuId0u3VW8s82aFa1jtpP8lAb7hyw0kwaD&#10;nqHuWGBk7+RvUFpyBx6aMOGgM2gayUWqAauZTX+p5qFjVqRakBxvzzT5/wfLPx4+OyLrkl5RYpjG&#10;Fj2KIZA3MJCryE5vfYFODxbdwoCfscupUm/vgX/1xMC2Y6YVt85B3wlWY3az+DK7eDri+AhS9R+g&#10;xjBsHyABDY3TkTokgyA6dul47kxMhceQy3y5nKKJoy3Pl9coxxCseHptnQ/vBGgShZI67HxCZ4d7&#10;H0bXJ5cYzIOS9U4qlRTXVlvlyIHhlOzSOaH/5KYM6Uu6WuSLkYC/QkzT+ROElgHHXUldUiwHT3Ri&#10;RaTtramTHJhUo4zVKXPiMVI3khiGakgNW8W3keMK6iMS62CcbtxGFDpw3ynpcbJL6r/tmROUqPcG&#10;m7OazedxFZIyX7zOUXGXlurSwgxHqJIGSkZxG8b12Vsn2w4jjeNg4BYb2sjE9XNWp/RxelO3TpsW&#10;1+NST17P/4PNDwAAAP//AwBQSwMEFAAGAAgAAAAhAAeCOzzfAAAACQEAAA8AAABkcnMvZG93bnJl&#10;di54bWxMj8FOwzAQRO9I/IO1SFwQdRKapoQ4FUICwQ0Kgqsbb5OIeB1sNw1/z3KC48w+zc5Um9kO&#10;YkIfekcK0kUCAqlxpqdWwdvr/eUaRIiajB4coYJvDLCpT08qXRp3pBectrEVHEKh1Aq6GMdSytB0&#10;aHVYuBGJb3vnrY4sfSuN10cOt4PMkmQlre6JP3R6xLsOm8/twSpYLx+nj/B09fzerPbDdbwopocv&#10;r9T52Xx7AyLiHP9g+K3P1aHmTjt3IBPEwDorckYVZClvYmCZ5mzsFORFArKu5P8F9Q8AAAD//wMA&#10;UEsBAi0AFAAGAAgAAAAhALaDOJL+AAAA4QEAABMAAAAAAAAAAAAAAAAAAAAAAFtDb250ZW50X1R5&#10;cGVzXS54bWxQSwECLQAUAAYACAAAACEAOP0h/9YAAACUAQAACwAAAAAAAAAAAAAAAAAvAQAAX3Jl&#10;bHMvLnJlbHNQSwECLQAUAAYACAAAACEAK1MItSsCAABXBAAADgAAAAAAAAAAAAAAAAAuAgAAZHJz&#10;L2Uyb0RvYy54bWxQSwECLQAUAAYACAAAACEAB4I7PN8AAAAJAQAADwAAAAAAAAAAAAAAAACFBAAA&#10;ZHJzL2Rvd25yZXYueG1sUEsFBgAAAAAEAAQA8wAAAJEFAAAAAA==&#10;">
                <v:textbox>
                  <w:txbxContent>
                    <w:p w:rsidR="00161900" w:rsidRDefault="00161900" w:rsidP="00161900"/>
                  </w:txbxContent>
                </v:textbox>
              </v:shape>
            </w:pict>
          </mc:Fallback>
        </mc:AlternateContent>
      </w:r>
    </w:p>
    <w:p w:rsidR="00161900" w:rsidRPr="00161900" w:rsidRDefault="00161900" w:rsidP="00161900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161900">
        <w:rPr>
          <w:rFonts w:ascii="Arial" w:hAnsi="Arial" w:cs="Arial"/>
          <w:color w:val="000000"/>
          <w:lang w:val="en-US"/>
        </w:rPr>
        <w:t>Name:</w:t>
      </w:r>
      <w:r w:rsidRPr="00161900">
        <w:rPr>
          <w:rFonts w:ascii="Arial" w:hAnsi="Arial" w:cs="Arial"/>
          <w:color w:val="000000"/>
          <w:lang w:val="en-US"/>
        </w:rPr>
        <w:tab/>
      </w:r>
      <w:r w:rsidRPr="00161900">
        <w:rPr>
          <w:rFonts w:ascii="Arial" w:hAnsi="Arial" w:cs="Arial"/>
          <w:color w:val="000000"/>
          <w:lang w:val="en-US"/>
        </w:rPr>
        <w:tab/>
      </w:r>
      <w:r w:rsidRPr="00161900">
        <w:rPr>
          <w:rFonts w:ascii="Arial" w:hAnsi="Arial" w:cs="Arial"/>
          <w:color w:val="000000"/>
          <w:lang w:val="en-US"/>
        </w:rPr>
        <w:tab/>
      </w:r>
      <w:r w:rsidRPr="00161900">
        <w:rPr>
          <w:rFonts w:ascii="Arial" w:hAnsi="Arial" w:cs="Arial"/>
          <w:color w:val="000000"/>
          <w:lang w:val="en-US"/>
        </w:rPr>
        <w:tab/>
      </w:r>
      <w:r w:rsidRPr="00161900">
        <w:rPr>
          <w:rFonts w:ascii="Arial" w:hAnsi="Arial" w:cs="Arial"/>
          <w:color w:val="000000"/>
          <w:lang w:val="en-US"/>
        </w:rPr>
        <w:tab/>
      </w:r>
      <w:r w:rsidRPr="00161900">
        <w:rPr>
          <w:rFonts w:ascii="Arial" w:hAnsi="Arial" w:cs="Arial"/>
          <w:color w:val="000000"/>
          <w:lang w:val="en-US"/>
        </w:rPr>
        <w:tab/>
        <w:t xml:space="preserve">Title: </w:t>
      </w:r>
      <w:r w:rsidRPr="00161900">
        <w:rPr>
          <w:rFonts w:ascii="Arial" w:hAnsi="Arial" w:cs="Arial"/>
          <w:color w:val="000000"/>
          <w:lang w:val="en-US"/>
        </w:rPr>
        <w:tab/>
      </w:r>
      <w:r w:rsidRPr="00161900">
        <w:rPr>
          <w:rFonts w:ascii="Arial" w:hAnsi="Arial" w:cs="Arial"/>
          <w:color w:val="000000"/>
          <w:lang w:val="en-US"/>
        </w:rPr>
        <w:tab/>
      </w:r>
    </w:p>
    <w:p w:rsidR="00161900" w:rsidRPr="00161900" w:rsidRDefault="00161900" w:rsidP="00161900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161900" w:rsidRPr="00161900" w:rsidRDefault="00161900" w:rsidP="00161900">
      <w:pPr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161900" w:rsidRDefault="00161900" w:rsidP="0016190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33020</wp:posOffset>
                </wp:positionV>
                <wp:extent cx="1828800" cy="228600"/>
                <wp:effectExtent l="9525" t="13970" r="952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900" w:rsidRDefault="00161900" w:rsidP="001619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left:0;text-align:left;margin-left:299.25pt;margin-top:2.6pt;width:2in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K+/KgIAAFgEAAAOAAAAZHJzL2Uyb0RvYy54bWysVNtu2zAMfR+wfxD0vtgxki414hRdugwD&#10;ugvQ7gNkWbaFSaImKbGzrx8lp2l2exmmB4E0qUPykPT6ZtSKHITzEkxF57OcEmE4NNJ0Ff3yuHu1&#10;osQHZhqmwIiKHoWnN5uXL9aDLUUBPahGOIIgxpeDrWgfgi2zzPNeaOZnYIVBYwtOs4Cq67LGsQHR&#10;tcqKPL/KBnCNdcCF9/j1bjLSTcJvW8HDp7b1IhBVUcwtpNulu453tlmzsnPM9pKf0mD/kIVm0mDQ&#10;M9QdC4zsnfwNSkvuwEMbZhx0Bm0ruUg1YDXz/JdqHnpmRaoFyfH2TJP/f7D84+GzI7KpaEGJYRpb&#10;9CjGQN7ASIrIzmB9iU4PFt3CiJ+xy6lSb++Bf/XEwLZnphO3zsHQC9ZgdvP4Mrt4OuH4CFIPH6DB&#10;MGwfIAGNrdOROiSDIDp26XjuTEyFx5CrYrXK0cTRVhSrK5RjCFY+vbbOh3cCNIlCRR12PqGzw70P&#10;k+uTSwzmQclmJ5VKiuvqrXLkwHBKdumc0H9yU4YMFb1eFsuJgL9C5On8CULLgOOupK4oloMnOrEy&#10;0vbWNEkOTKpJxuqUOfEYqZtIDGM9pobN0+NIcg3NEZl1MI03riMKPbjvlAw42hX13/bMCUrUe4Pd&#10;uZ4vFnEXkrJYvi5QcZeW+tLCDEeoigZKJnEbpv3ZWye7HiNN82DgFjvaykT2c1an/HF8U7tOqxb3&#10;41JPXs8/hM0PAAAA//8DAFBLAwQUAAYACAAAACEABt5Jed4AAAAIAQAADwAAAGRycy9kb3ducmV2&#10;LnhtbEyPzU7DMBCE70i8g7VIXBB1GtrghjgVQgLBDdoKrm68TSL8E2w3DW/PcoLbjmY0+021nqxh&#10;I4bYeydhPsuAoWu87l0rYbd9vBbAYlJOK+MdSvjGCOv6/KxSpfYn94bjJrWMSlwslYQupaHkPDYd&#10;WhVnfkBH3sEHqxLJ0HId1InKreF5lhXcqt7Rh04N+NBh87k5Wgli8Tx+xJeb1/emOJhVurodn76C&#10;lJcX0/0dsIRT+gvDLz6hQ01Me390OjIjYbkSS4rSkQMjX4iC9F7CYp4Dryv+f0D9AwAA//8DAFBL&#10;AQItABQABgAIAAAAIQC2gziS/gAAAOEBAAATAAAAAAAAAAAAAAAAAAAAAABbQ29udGVudF9UeXBl&#10;c10ueG1sUEsBAi0AFAAGAAgAAAAhADj9If/WAAAAlAEAAAsAAAAAAAAAAAAAAAAALwEAAF9yZWxz&#10;Ly5yZWxzUEsBAi0AFAAGAAgAAAAhAJFQr78qAgAAWAQAAA4AAAAAAAAAAAAAAAAALgIAAGRycy9l&#10;Mm9Eb2MueG1sUEsBAi0AFAAGAAgAAAAhAAbeSXneAAAACAEAAA8AAAAAAAAAAAAAAAAAhAQAAGRy&#10;cy9kb3ducmV2LnhtbFBLBQYAAAAABAAEAPMAAACPBQAAAAA=&#10;">
                <v:textbox>
                  <w:txbxContent>
                    <w:p w:rsidR="00161900" w:rsidRDefault="00161900" w:rsidP="0016190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33020</wp:posOffset>
                </wp:positionV>
                <wp:extent cx="1828800" cy="228600"/>
                <wp:effectExtent l="9525" t="13970" r="9525" b="50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900" w:rsidRDefault="00161900" w:rsidP="001619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7" type="#_x0000_t202" style="position:absolute;left:0;text-align:left;margin-left:63.75pt;margin-top:2.6pt;width:2in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Y+2KwIAAFgEAAAOAAAAZHJzL2Uyb0RvYy54bWysVFFv0zAQfkfiP1h+p0mjdnTR0ml0FCGN&#10;gbTxAxzHSSwcn7HdJuXXc7a7EgFPCD9Y59z589333eXmdhoUOQrrJOiKLhc5JUJzaKTuKvr1ef9m&#10;Q4nzTDdMgRYVPQlHb7evX92MphQF9KAaYQmCaFeOpqK996bMMsd7MTC3ACM0OluwA/N4tF3WWDYi&#10;+qCyIs+vshFsYyxw4Rx+vU9Ouo34bSu4/9y2TniiKoq5+bjbuNdhz7Y3rOwsM73k5zTYP2QxMKnx&#10;0QvUPfOMHKz8A2qQ3IKD1i84DBm0reQi1oDVLPPfqnnqmRGxFiTHmQtN7v/B8sfjF0tkg9pRotmA&#10;Ej2LyZN3MJFlYGc0rsSgJ4NhfsLPITJU6swD8G+OaNj1THfizloYe8EazC7ezGZXE44LIPX4CRp8&#10;hh08RKCptUMARDIIoqNKp4syIRUentwUm02OLo6+othcoY3JZax8uW2s8x8EDCQYFbWofERnxwfn&#10;U+hLSMwelGz2Uql4sF29U5YcGXbJPq4zupuHKU3Gil6vi3UiYO5zc4g8rr9BDNJjuys5VBTLwRWC&#10;WBloe6+baHsmVbKxOqWxyMBjoC6R6Kd6SoJd9KmhOSGzFlJ74zii0YP9QcmIrV1R9/3ArKBEfdSo&#10;zvVytQqzEA+r9dsCD3buqecepjlCVdRTksydT/NzMFZ2Pb6U+kHDHSraykh2SDlldc4f2zfKdR61&#10;MB/zc4z69UPY/gQAAP//AwBQSwMEFAAGAAgAAAAhAMZ8KyTeAAAACAEAAA8AAABkcnMvZG93bnJl&#10;di54bWxMj8FOwzAQRO9I/IO1SFxQ6zQ0bQlxKoQEojdoEVzdeJtExOtgu2n4e7YnuO3TjGZnivVo&#10;OzGgD60jBbNpAgKpcqalWsH77mmyAhGiJqM7R6jgBwOsy8uLQufGnegNh22sBYdQyLWCJsY+lzJU&#10;DVodpq5HYu3gvNWR0dfSeH3icNvJNEkW0uqW+EOje3xssPraHq2C1fxl+Ayb29ePanHo7uLNcnj+&#10;9kpdX40P9yAijvHPDOf6XB1K7rR3RzJBdMzpMmOrgiwFwfp8ljHvz0cKsizk/wHlLwAAAP//AwBQ&#10;SwECLQAUAAYACAAAACEAtoM4kv4AAADhAQAAEwAAAAAAAAAAAAAAAAAAAAAAW0NvbnRlbnRfVHlw&#10;ZXNdLnhtbFBLAQItABQABgAIAAAAIQA4/SH/1gAAAJQBAAALAAAAAAAAAAAAAAAAAC8BAABfcmVs&#10;cy8ucmVsc1BLAQItABQABgAIAAAAIQD/3Y+2KwIAAFgEAAAOAAAAAAAAAAAAAAAAAC4CAABkcnMv&#10;ZTJvRG9jLnhtbFBLAQItABQABgAIAAAAIQDGfCsk3gAAAAgBAAAPAAAAAAAAAAAAAAAAAIUEAABk&#10;cnMvZG93bnJldi54bWxQSwUGAAAAAAQABADzAAAAkAUAAAAA&#10;">
                <v:textbox>
                  <w:txbxContent>
                    <w:p w:rsidR="00161900" w:rsidRDefault="00161900" w:rsidP="00161900"/>
                  </w:txbxContent>
                </v:textbox>
              </v:shape>
            </w:pict>
          </mc:Fallback>
        </mc:AlternateContent>
      </w:r>
      <w:r w:rsidRPr="00161900">
        <w:rPr>
          <w:rFonts w:ascii="Arial" w:hAnsi="Arial" w:cs="Arial"/>
          <w:color w:val="000000"/>
          <w:lang w:val="en-US"/>
        </w:rPr>
        <w:t xml:space="preserve">Signature:  </w:t>
      </w:r>
      <w:r w:rsidRPr="00161900">
        <w:rPr>
          <w:rFonts w:ascii="Arial" w:hAnsi="Arial" w:cs="Arial"/>
          <w:color w:val="000000"/>
          <w:lang w:val="en-US"/>
        </w:rPr>
        <w:tab/>
      </w:r>
      <w:r w:rsidRPr="00161900">
        <w:rPr>
          <w:rFonts w:ascii="Arial" w:hAnsi="Arial" w:cs="Arial"/>
          <w:color w:val="000000"/>
          <w:lang w:val="en-US"/>
        </w:rPr>
        <w:tab/>
      </w:r>
      <w:r w:rsidRPr="00161900">
        <w:rPr>
          <w:rFonts w:ascii="Arial" w:hAnsi="Arial" w:cs="Arial"/>
          <w:color w:val="000000"/>
          <w:lang w:val="en-US"/>
        </w:rPr>
        <w:tab/>
      </w:r>
      <w:r w:rsidRPr="00161900">
        <w:rPr>
          <w:rFonts w:ascii="Arial" w:hAnsi="Arial" w:cs="Arial"/>
          <w:color w:val="000000"/>
          <w:lang w:val="en-US"/>
        </w:rPr>
        <w:tab/>
      </w:r>
      <w:r w:rsidRPr="00161900">
        <w:rPr>
          <w:rFonts w:ascii="Arial" w:hAnsi="Arial" w:cs="Arial"/>
          <w:color w:val="000000"/>
          <w:lang w:val="en-US"/>
        </w:rPr>
        <w:tab/>
        <w:t>Title:</w:t>
      </w:r>
    </w:p>
    <w:p w:rsidR="00161900" w:rsidRDefault="00161900" w:rsidP="0016190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</w:p>
    <w:p w:rsidR="00161900" w:rsidRDefault="00161900" w:rsidP="0016190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bookmarkStart w:id="0" w:name="_GoBack"/>
      <w:bookmarkEnd w:id="0"/>
    </w:p>
    <w:p w:rsidR="00FD2BDA" w:rsidRPr="00161900" w:rsidRDefault="00FD2BDA" w:rsidP="00161900"/>
    <w:sectPr w:rsidR="00FD2BDA" w:rsidRPr="00161900" w:rsidSect="00AC7A6C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HLHMD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6D80"/>
    <w:multiLevelType w:val="hybridMultilevel"/>
    <w:tmpl w:val="42C264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A42464"/>
    <w:multiLevelType w:val="hybridMultilevel"/>
    <w:tmpl w:val="9C2E3FAC"/>
    <w:lvl w:ilvl="0" w:tplc="FA2E4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495B34"/>
    <w:multiLevelType w:val="hybridMultilevel"/>
    <w:tmpl w:val="64160B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AB"/>
    <w:rsid w:val="00036B52"/>
    <w:rsid w:val="000933AB"/>
    <w:rsid w:val="00100F8C"/>
    <w:rsid w:val="00161900"/>
    <w:rsid w:val="00164E02"/>
    <w:rsid w:val="002002C4"/>
    <w:rsid w:val="00414C64"/>
    <w:rsid w:val="004C3CFE"/>
    <w:rsid w:val="00504FB2"/>
    <w:rsid w:val="005172A8"/>
    <w:rsid w:val="006B5723"/>
    <w:rsid w:val="008F0AA6"/>
    <w:rsid w:val="009A750D"/>
    <w:rsid w:val="00A149A4"/>
    <w:rsid w:val="00AC7A6C"/>
    <w:rsid w:val="00CB6FAD"/>
    <w:rsid w:val="00D5448E"/>
    <w:rsid w:val="00D90D74"/>
    <w:rsid w:val="00DD1F9B"/>
    <w:rsid w:val="00DD472F"/>
    <w:rsid w:val="00E41940"/>
    <w:rsid w:val="00F6637E"/>
    <w:rsid w:val="00FD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BDA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14C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D2B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49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FD2BDA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D2BD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FD2BD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FD2BD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414C64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Default">
    <w:name w:val="Default"/>
    <w:link w:val="DefaultChar"/>
    <w:rsid w:val="00414C64"/>
    <w:pPr>
      <w:autoSpaceDE w:val="0"/>
      <w:autoSpaceDN w:val="0"/>
      <w:adjustRightInd w:val="0"/>
      <w:jc w:val="left"/>
    </w:pPr>
    <w:rPr>
      <w:rFonts w:ascii="DHLHMD+Arial" w:eastAsia="Times New Roman" w:hAnsi="DHLHMD+Arial" w:cs="DHLHMD+Arial"/>
      <w:color w:val="000000"/>
      <w:sz w:val="24"/>
      <w:szCs w:val="24"/>
      <w:lang w:val="en-US"/>
    </w:rPr>
  </w:style>
  <w:style w:type="character" w:customStyle="1" w:styleId="DefaultChar">
    <w:name w:val="Default Char"/>
    <w:link w:val="Default"/>
    <w:rsid w:val="00414C64"/>
    <w:rPr>
      <w:rFonts w:ascii="DHLHMD+Arial" w:eastAsia="Times New Roman" w:hAnsi="DHLHMD+Arial" w:cs="DHLHMD+Arial"/>
      <w:color w:val="000000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49A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BDA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14C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D2B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49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FD2BDA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D2BD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FD2BD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FD2BD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414C64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Default">
    <w:name w:val="Default"/>
    <w:link w:val="DefaultChar"/>
    <w:rsid w:val="00414C64"/>
    <w:pPr>
      <w:autoSpaceDE w:val="0"/>
      <w:autoSpaceDN w:val="0"/>
      <w:adjustRightInd w:val="0"/>
      <w:jc w:val="left"/>
    </w:pPr>
    <w:rPr>
      <w:rFonts w:ascii="DHLHMD+Arial" w:eastAsia="Times New Roman" w:hAnsi="DHLHMD+Arial" w:cs="DHLHMD+Arial"/>
      <w:color w:val="000000"/>
      <w:sz w:val="24"/>
      <w:szCs w:val="24"/>
      <w:lang w:val="en-US"/>
    </w:rPr>
  </w:style>
  <w:style w:type="character" w:customStyle="1" w:styleId="DefaultChar">
    <w:name w:val="Default Char"/>
    <w:link w:val="Default"/>
    <w:rsid w:val="00414C64"/>
    <w:rPr>
      <w:rFonts w:ascii="DHLHMD+Arial" w:eastAsia="Times New Roman" w:hAnsi="DHLHMD+Arial" w:cs="DHLHMD+Arial"/>
      <w:color w:val="000000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49A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Doncaster &amp; South Humber NHS Trust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Myers, Wendy</dc:creator>
  <cp:lastModifiedBy>Myers, Wendy</cp:lastModifiedBy>
  <cp:revision>3</cp:revision>
  <dcterms:created xsi:type="dcterms:W3CDTF">2020-02-12T13:36:00Z</dcterms:created>
  <dcterms:modified xsi:type="dcterms:W3CDTF">2020-02-12T13:38:00Z</dcterms:modified>
</cp:coreProperties>
</file>