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4859" w14:textId="72E779D6" w:rsidR="002C6F97" w:rsidRDefault="002C6F97" w:rsidP="002C6F97">
      <w:pPr>
        <w:autoSpaceDE w:val="0"/>
        <w:autoSpaceDN w:val="0"/>
        <w:adjustRightInd w:val="0"/>
        <w:spacing w:before="0" w:after="0"/>
        <w:jc w:val="right"/>
        <w:rPr>
          <w:rFonts w:cs="Arial"/>
          <w:b/>
          <w:sz w:val="24"/>
          <w:lang w:eastAsia="en-US"/>
        </w:rPr>
      </w:pPr>
      <w:r w:rsidRPr="00B7557B">
        <w:rPr>
          <w:rFonts w:cs="Arial"/>
          <w:b/>
          <w:sz w:val="24"/>
          <w:lang w:eastAsia="en-US"/>
        </w:rPr>
        <w:t>A</w:t>
      </w:r>
      <w:r w:rsidR="003D0661">
        <w:rPr>
          <w:rFonts w:cs="Arial"/>
          <w:b/>
          <w:sz w:val="24"/>
          <w:lang w:eastAsia="en-US"/>
        </w:rPr>
        <w:t xml:space="preserve">ppendix </w:t>
      </w:r>
      <w:r w:rsidR="000C6BA7">
        <w:rPr>
          <w:rFonts w:cs="Arial"/>
          <w:b/>
          <w:sz w:val="24"/>
          <w:lang w:eastAsia="en-US"/>
        </w:rPr>
        <w:t>9</w:t>
      </w:r>
    </w:p>
    <w:p w14:paraId="16355B79" w14:textId="77777777" w:rsidR="002C6F97" w:rsidRPr="00B7557B" w:rsidRDefault="002C6F97" w:rsidP="002C6F97">
      <w:pPr>
        <w:autoSpaceDE w:val="0"/>
        <w:autoSpaceDN w:val="0"/>
        <w:adjustRightInd w:val="0"/>
        <w:spacing w:before="0" w:after="0"/>
        <w:rPr>
          <w:rFonts w:cs="Arial"/>
          <w:b/>
          <w:sz w:val="24"/>
          <w:lang w:eastAsia="en-US"/>
        </w:rPr>
      </w:pPr>
    </w:p>
    <w:p w14:paraId="1802DBF8" w14:textId="77777777" w:rsidR="002C6F97" w:rsidRDefault="002C6F97" w:rsidP="002C6F97">
      <w:pPr>
        <w:autoSpaceDE w:val="0"/>
        <w:autoSpaceDN w:val="0"/>
        <w:adjustRightInd w:val="0"/>
        <w:spacing w:before="0" w:after="0"/>
        <w:rPr>
          <w:rFonts w:cs="Arial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F277" wp14:editId="4F639D91">
                <wp:simplePos x="0" y="0"/>
                <wp:positionH relativeFrom="column">
                  <wp:posOffset>-257175</wp:posOffset>
                </wp:positionH>
                <wp:positionV relativeFrom="paragraph">
                  <wp:posOffset>81280</wp:posOffset>
                </wp:positionV>
                <wp:extent cx="1733550" cy="12573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9174" w14:textId="77777777" w:rsidR="002C6F97" w:rsidRPr="004F28C1" w:rsidRDefault="002C6F97" w:rsidP="002C6F97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28C1">
                              <w:rPr>
                                <w:rFonts w:cs="Arial"/>
                                <w:b/>
                                <w:sz w:val="24"/>
                              </w:rPr>
                              <w:t>Patient</w:t>
                            </w:r>
                          </w:p>
                          <w:p w14:paraId="19F8D773" w14:textId="77777777" w:rsidR="002C6F97" w:rsidRPr="004F28C1" w:rsidRDefault="002C6F97" w:rsidP="002C6F97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28C1">
                              <w:rPr>
                                <w:rFonts w:cs="Arial"/>
                                <w:b/>
                                <w:sz w:val="24"/>
                              </w:rPr>
                              <w:t>Identification</w:t>
                            </w:r>
                          </w:p>
                          <w:p w14:paraId="7A6E151D" w14:textId="77777777" w:rsidR="002C6F97" w:rsidRPr="004F28C1" w:rsidRDefault="002C6F97" w:rsidP="002C6F97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4F28C1">
                              <w:rPr>
                                <w:rFonts w:cs="Arial"/>
                                <w:b/>
                                <w:sz w:val="24"/>
                              </w:rPr>
                              <w:t>Label:</w:t>
                            </w:r>
                          </w:p>
                          <w:p w14:paraId="6C2CFE88" w14:textId="77777777" w:rsidR="002C6F97" w:rsidRDefault="002C6F97" w:rsidP="002C6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5F27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20.25pt;margin-top:6.4pt;width:13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">
                <v:textbox>
                  <w:txbxContent>
                    <w:p w14:paraId="3BA09174" w14:textId="77777777" w:rsidR="002C6F97" w:rsidRPr="004F28C1" w:rsidRDefault="002C6F97" w:rsidP="002C6F97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4F28C1">
                        <w:rPr>
                          <w:rFonts w:cs="Arial"/>
                          <w:b/>
                          <w:sz w:val="24"/>
                        </w:rPr>
                        <w:t>Patient</w:t>
                      </w:r>
                    </w:p>
                    <w:p w14:paraId="19F8D773" w14:textId="77777777" w:rsidR="002C6F97" w:rsidRPr="004F28C1" w:rsidRDefault="002C6F97" w:rsidP="002C6F97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4F28C1">
                        <w:rPr>
                          <w:rFonts w:cs="Arial"/>
                          <w:b/>
                          <w:sz w:val="24"/>
                        </w:rPr>
                        <w:t>Identification</w:t>
                      </w:r>
                    </w:p>
                    <w:p w14:paraId="7A6E151D" w14:textId="77777777" w:rsidR="002C6F97" w:rsidRPr="004F28C1" w:rsidRDefault="002C6F97" w:rsidP="002C6F97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4F28C1">
                        <w:rPr>
                          <w:rFonts w:cs="Arial"/>
                          <w:b/>
                          <w:sz w:val="24"/>
                        </w:rPr>
                        <w:t>Label:</w:t>
                      </w:r>
                    </w:p>
                    <w:p w14:paraId="6C2CFE88" w14:textId="77777777" w:rsidR="002C6F97" w:rsidRDefault="002C6F97" w:rsidP="002C6F97"/>
                  </w:txbxContent>
                </v:textbox>
              </v:shape>
            </w:pict>
          </mc:Fallback>
        </mc:AlternateContent>
      </w:r>
    </w:p>
    <w:p w14:paraId="40BD769C" w14:textId="77777777" w:rsidR="002C6F97" w:rsidRPr="00B7557B" w:rsidRDefault="002C6F97" w:rsidP="002C6F97">
      <w:pPr>
        <w:spacing w:before="0" w:after="0"/>
        <w:jc w:val="left"/>
        <w:rPr>
          <w:rFonts w:eastAsia="Calibri" w:cs="Arial"/>
          <w:b/>
          <w:sz w:val="28"/>
          <w:szCs w:val="22"/>
          <w:lang w:eastAsia="en-US"/>
        </w:rPr>
      </w:pPr>
    </w:p>
    <w:p w14:paraId="3F7C1D62" w14:textId="77777777" w:rsidR="002C6F97" w:rsidRPr="00B7557B" w:rsidRDefault="002C6F97" w:rsidP="002C6F97">
      <w:pPr>
        <w:spacing w:before="0" w:after="0"/>
        <w:jc w:val="left"/>
        <w:rPr>
          <w:rFonts w:eastAsia="Calibri" w:cs="Arial"/>
          <w:b/>
          <w:sz w:val="28"/>
          <w:szCs w:val="22"/>
          <w:lang w:eastAsia="en-US"/>
        </w:rPr>
      </w:pPr>
    </w:p>
    <w:p w14:paraId="178002DC" w14:textId="353A030D" w:rsidR="002C6F97" w:rsidRPr="002C6F97" w:rsidRDefault="002C6F97" w:rsidP="002C6F97">
      <w:pPr>
        <w:spacing w:before="0" w:after="0"/>
        <w:jc w:val="right"/>
        <w:rPr>
          <w:rFonts w:eastAsia="Calibri" w:cs="Arial"/>
          <w:b/>
          <w:sz w:val="28"/>
          <w:szCs w:val="22"/>
          <w:lang w:eastAsia="en-US"/>
        </w:rPr>
      </w:pPr>
      <w:r w:rsidRPr="002C6F97">
        <w:rPr>
          <w:rFonts w:eastAsia="Calibri" w:cs="Arial"/>
          <w:b/>
          <w:sz w:val="24"/>
          <w:szCs w:val="22"/>
          <w:lang w:eastAsia="en-US"/>
        </w:rPr>
        <w:t>Proactive/Reactive Search Record</w:t>
      </w:r>
    </w:p>
    <w:p w14:paraId="24FA65A0" w14:textId="77777777" w:rsidR="002C6F97" w:rsidRPr="00B7557B" w:rsidRDefault="002C6F97" w:rsidP="002C6F97">
      <w:pPr>
        <w:spacing w:before="0" w:after="0"/>
        <w:jc w:val="left"/>
        <w:rPr>
          <w:rFonts w:eastAsia="Calibri" w:cs="Arial"/>
          <w:b/>
          <w:sz w:val="28"/>
          <w:szCs w:val="22"/>
          <w:lang w:eastAsia="en-US"/>
        </w:rPr>
      </w:pPr>
    </w:p>
    <w:p w14:paraId="35196B57" w14:textId="77777777" w:rsidR="002C6F97" w:rsidRPr="00B7557B" w:rsidRDefault="002C6F97" w:rsidP="002C6F97">
      <w:pPr>
        <w:spacing w:before="0" w:after="0"/>
        <w:jc w:val="left"/>
        <w:rPr>
          <w:rFonts w:eastAsia="Calibri" w:cs="Arial"/>
          <w:b/>
          <w:sz w:val="28"/>
          <w:szCs w:val="22"/>
          <w:lang w:eastAsia="en-US"/>
        </w:rPr>
      </w:pPr>
    </w:p>
    <w:p w14:paraId="2B37B5A2" w14:textId="77777777" w:rsidR="002C6F97" w:rsidRPr="00B7557B" w:rsidRDefault="002C6F97" w:rsidP="002C6F97">
      <w:pPr>
        <w:spacing w:before="0" w:after="0"/>
        <w:jc w:val="left"/>
        <w:rPr>
          <w:rFonts w:eastAsia="Calibri" w:cs="Arial"/>
          <w:b/>
          <w:sz w:val="28"/>
          <w:szCs w:val="22"/>
          <w:lang w:eastAsia="en-US"/>
        </w:rPr>
      </w:pPr>
    </w:p>
    <w:p w14:paraId="133FD734" w14:textId="77777777" w:rsidR="002C6F97" w:rsidRPr="00AA59A8" w:rsidRDefault="002C6F97" w:rsidP="002C6F97">
      <w:pPr>
        <w:spacing w:before="0" w:after="0"/>
        <w:jc w:val="left"/>
        <w:rPr>
          <w:rFonts w:eastAsia="Calibri" w:cs="Arial"/>
          <w:b/>
          <w:szCs w:val="22"/>
          <w:lang w:eastAsia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281"/>
        <w:gridCol w:w="1980"/>
        <w:gridCol w:w="1556"/>
        <w:gridCol w:w="1837"/>
        <w:gridCol w:w="1840"/>
      </w:tblGrid>
      <w:tr w:rsidR="002C6F97" w:rsidRPr="008C6217" w14:paraId="0260610C" w14:textId="77777777" w:rsidTr="002C6F97">
        <w:trPr>
          <w:jc w:val="center"/>
        </w:trPr>
        <w:tc>
          <w:tcPr>
            <w:tcW w:w="1559" w:type="dxa"/>
            <w:shd w:val="clear" w:color="auto" w:fill="F2F2F2"/>
          </w:tcPr>
          <w:p w14:paraId="132FA715" w14:textId="77777777" w:rsidR="002C6F97" w:rsidRPr="008C6217" w:rsidRDefault="002C6F97" w:rsidP="002C6F97">
            <w:pPr>
              <w:spacing w:before="40" w:after="40"/>
              <w:ind w:left="34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Cs w:val="22"/>
                <w:lang w:eastAsia="en-US"/>
              </w:rPr>
              <w:t>Date &amp; time</w:t>
            </w:r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that search Commenced</w:t>
            </w:r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&amp; ended</w:t>
            </w:r>
          </w:p>
        </w:tc>
        <w:tc>
          <w:tcPr>
            <w:tcW w:w="1276" w:type="dxa"/>
            <w:shd w:val="clear" w:color="auto" w:fill="F2F2F2"/>
          </w:tcPr>
          <w:p w14:paraId="26298528" w14:textId="77777777" w:rsidR="002C6F97" w:rsidRPr="008C6217" w:rsidRDefault="002C6F97" w:rsidP="002C6F97">
            <w:pPr>
              <w:spacing w:before="40" w:after="40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Cs w:val="22"/>
                <w:lang w:eastAsia="en-US"/>
              </w:rPr>
              <w:t>Reason for search?</w:t>
            </w:r>
          </w:p>
          <w:p w14:paraId="21E60FAC" w14:textId="77777777" w:rsidR="002C6F97" w:rsidRPr="008C6217" w:rsidRDefault="002C6F97" w:rsidP="002C6F97">
            <w:pPr>
              <w:spacing w:before="40" w:after="40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 w:val="24"/>
                <w:lang w:eastAsia="en-US"/>
              </w:rPr>
              <w:t>P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roactive/ Reactive</w:t>
            </w:r>
          </w:p>
        </w:tc>
        <w:tc>
          <w:tcPr>
            <w:tcW w:w="1985" w:type="dxa"/>
            <w:shd w:val="clear" w:color="auto" w:fill="F2F2F2"/>
          </w:tcPr>
          <w:p w14:paraId="11F3FF8C" w14:textId="77777777" w:rsidR="002C6F97" w:rsidRPr="008C6217" w:rsidRDefault="002C6F97" w:rsidP="002C6F97">
            <w:pPr>
              <w:spacing w:before="40" w:after="40"/>
              <w:ind w:left="1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Cs w:val="22"/>
                <w:lang w:eastAsia="en-US"/>
              </w:rPr>
              <w:t xml:space="preserve">Items </w:t>
            </w:r>
            <w:r>
              <w:rPr>
                <w:rFonts w:eastAsia="Calibri" w:cs="Arial"/>
                <w:b/>
                <w:szCs w:val="22"/>
                <w:lang w:eastAsia="en-US"/>
              </w:rPr>
              <w:t>R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emoved</w:t>
            </w:r>
          </w:p>
        </w:tc>
        <w:tc>
          <w:tcPr>
            <w:tcW w:w="1559" w:type="dxa"/>
            <w:shd w:val="clear" w:color="auto" w:fill="F2F2F2"/>
          </w:tcPr>
          <w:p w14:paraId="589F4AF7" w14:textId="77777777" w:rsidR="002C6F97" w:rsidRPr="008C6217" w:rsidRDefault="002C6F97" w:rsidP="002C6F97">
            <w:pPr>
              <w:spacing w:before="40" w:after="40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Cs w:val="22"/>
                <w:lang w:eastAsia="en-US"/>
              </w:rPr>
              <w:t>Entry made in duplicate book</w:t>
            </w:r>
          </w:p>
        </w:tc>
        <w:tc>
          <w:tcPr>
            <w:tcW w:w="1843" w:type="dxa"/>
            <w:shd w:val="clear" w:color="auto" w:fill="F2F2F2"/>
          </w:tcPr>
          <w:p w14:paraId="720BCCE7" w14:textId="77777777" w:rsidR="002C6F97" w:rsidRPr="008C6217" w:rsidRDefault="002C6F97" w:rsidP="002C6F97">
            <w:pPr>
              <w:spacing w:before="40" w:after="40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Cs w:val="22"/>
                <w:lang w:eastAsia="en-US"/>
              </w:rPr>
              <w:t>Date patient debrief</w:t>
            </w:r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carried out</w:t>
            </w:r>
          </w:p>
        </w:tc>
        <w:tc>
          <w:tcPr>
            <w:tcW w:w="1843" w:type="dxa"/>
            <w:shd w:val="clear" w:color="auto" w:fill="F2F2F2"/>
          </w:tcPr>
          <w:p w14:paraId="49C0BEB1" w14:textId="77777777" w:rsidR="002C6F97" w:rsidRPr="008C6217" w:rsidRDefault="002C6F97" w:rsidP="002C6F97">
            <w:pPr>
              <w:spacing w:before="40" w:after="40"/>
              <w:ind w:left="29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  <w:r w:rsidRPr="008C6217">
              <w:rPr>
                <w:rFonts w:eastAsia="Calibri" w:cs="Arial"/>
                <w:b/>
                <w:szCs w:val="22"/>
                <w:lang w:eastAsia="en-US"/>
              </w:rPr>
              <w:t>Names of staff</w:t>
            </w:r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conducting</w:t>
            </w:r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8C6217">
              <w:rPr>
                <w:rFonts w:eastAsia="Calibri" w:cs="Arial"/>
                <w:b/>
                <w:szCs w:val="22"/>
                <w:lang w:eastAsia="en-US"/>
              </w:rPr>
              <w:t>search</w:t>
            </w:r>
          </w:p>
        </w:tc>
      </w:tr>
      <w:tr w:rsidR="002C6F97" w:rsidRPr="008C6217" w14:paraId="13FA5DC9" w14:textId="77777777" w:rsidTr="002C6F97">
        <w:trPr>
          <w:trHeight w:val="2277"/>
          <w:jc w:val="center"/>
        </w:trPr>
        <w:tc>
          <w:tcPr>
            <w:tcW w:w="1559" w:type="dxa"/>
            <w:shd w:val="clear" w:color="auto" w:fill="auto"/>
          </w:tcPr>
          <w:p w14:paraId="4677CD8B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7D153293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31422385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159715E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6F5F0AFF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2C35CF66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27625226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01F64A55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608E6024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10B26F0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3E19836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0990CFB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A93F052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8774C6F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C2593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2C6F97" w:rsidRPr="008C6217" w14:paraId="2A444813" w14:textId="77777777" w:rsidTr="002C6F97">
        <w:trPr>
          <w:trHeight w:val="2277"/>
          <w:jc w:val="center"/>
        </w:trPr>
        <w:tc>
          <w:tcPr>
            <w:tcW w:w="1559" w:type="dxa"/>
            <w:shd w:val="clear" w:color="auto" w:fill="auto"/>
          </w:tcPr>
          <w:p w14:paraId="06EC925C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3CB77896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6599EFE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D964457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68C8B75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772F4AF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6C5CD4C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405CB748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3FF013E8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78388172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ACAEE46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623B0A5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23C9324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8E5A6D1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3D787E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2C6F97" w:rsidRPr="008C6217" w14:paraId="50887E4C" w14:textId="77777777" w:rsidTr="002C6F97">
        <w:trPr>
          <w:jc w:val="center"/>
        </w:trPr>
        <w:tc>
          <w:tcPr>
            <w:tcW w:w="1559" w:type="dxa"/>
            <w:shd w:val="clear" w:color="auto" w:fill="auto"/>
          </w:tcPr>
          <w:p w14:paraId="188DD3A0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13FC68FC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5544671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1D1F2E0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03669C2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2842ACA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336A7621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1642954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13665F20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  <w:p w14:paraId="595C1249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C36552F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B6EBDAD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6F41E8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14033A0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70972DE" w14:textId="77777777" w:rsidR="002C6F97" w:rsidRPr="008C6217" w:rsidRDefault="002C6F97" w:rsidP="002C6F97">
            <w:pPr>
              <w:spacing w:before="40" w:after="40"/>
              <w:ind w:left="-567"/>
              <w:jc w:val="left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</w:tbl>
    <w:p w14:paraId="1F6206AC" w14:textId="77777777" w:rsidR="001E3BC6" w:rsidRDefault="003D0661" w:rsidP="002C6F97">
      <w:pPr>
        <w:spacing w:before="0" w:after="0"/>
      </w:pPr>
    </w:p>
    <w:p w14:paraId="0EA6BEE4" w14:textId="77777777" w:rsidR="002C6F97" w:rsidRDefault="002C6F97" w:rsidP="002C6F97">
      <w:pPr>
        <w:spacing w:before="0" w:after="0"/>
      </w:pPr>
    </w:p>
    <w:sectPr w:rsidR="002C6F97" w:rsidSect="002C6F9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F97"/>
    <w:rsid w:val="000C6BA7"/>
    <w:rsid w:val="002C6F97"/>
    <w:rsid w:val="003D0661"/>
    <w:rsid w:val="004324AB"/>
    <w:rsid w:val="0056145C"/>
    <w:rsid w:val="008B197F"/>
    <w:rsid w:val="008F0AA6"/>
    <w:rsid w:val="009A750D"/>
    <w:rsid w:val="00D5448E"/>
    <w:rsid w:val="00F6637E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CEB4"/>
  <w15:docId w15:val="{9867E015-F053-4D81-86A6-F3E0F20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97"/>
    <w:pPr>
      <w:spacing w:before="200" w:after="200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ORMSHAW, Joanne (ROTHERHAM DONCASTER AND SOUTH HUMBER NHS FOUNDATION TRUST)</cp:lastModifiedBy>
  <cp:revision>3</cp:revision>
  <dcterms:created xsi:type="dcterms:W3CDTF">2021-03-29T10:54:00Z</dcterms:created>
  <dcterms:modified xsi:type="dcterms:W3CDTF">2021-04-06T11:03:00Z</dcterms:modified>
</cp:coreProperties>
</file>