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594F" w14:textId="77777777" w:rsidR="007F006B" w:rsidRDefault="007F006B" w:rsidP="00B2320C">
      <w:pPr>
        <w:jc w:val="right"/>
        <w:rPr>
          <w:sz w:val="20"/>
          <w:szCs w:val="20"/>
        </w:rPr>
      </w:pPr>
      <w:r w:rsidRPr="007F006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1652C" wp14:editId="0DF30947">
                <wp:simplePos x="0" y="0"/>
                <wp:positionH relativeFrom="column">
                  <wp:posOffset>8411701</wp:posOffset>
                </wp:positionH>
                <wp:positionV relativeFrom="paragraph">
                  <wp:posOffset>-146194</wp:posOffset>
                </wp:positionV>
                <wp:extent cx="1261386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3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5DABD" w14:textId="18CF7999" w:rsidR="007F006B" w:rsidRPr="007F006B" w:rsidRDefault="007F006B" w:rsidP="007F006B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E165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2.35pt;margin-top:-11.5pt;width:99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" stroked="f">
                <v:textbox style="mso-fit-shape-to-text:t">
                  <w:txbxContent>
                    <w:p w14:paraId="69D5DABD" w14:textId="18CF7999" w:rsidR="007F006B" w:rsidRPr="007F006B" w:rsidRDefault="007F006B" w:rsidP="007F006B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42EDF0" w14:textId="77777777" w:rsidR="00C35116" w:rsidRDefault="00B2320C" w:rsidP="00B2320C">
      <w:pPr>
        <w:jc w:val="right"/>
        <w:rPr>
          <w:sz w:val="20"/>
          <w:szCs w:val="20"/>
        </w:rPr>
      </w:pPr>
      <w:r>
        <w:rPr>
          <w:noProof/>
          <w:color w:val="0000FF"/>
          <w:lang w:eastAsia="en-GB"/>
        </w:rPr>
        <w:drawing>
          <wp:inline distT="0" distB="0" distL="0" distR="0" wp14:anchorId="3FB7966D" wp14:editId="01129ED4">
            <wp:extent cx="1276709" cy="586596"/>
            <wp:effectExtent l="0" t="0" r="0" b="4445"/>
            <wp:docPr id="1" name="Picture 1" descr="Rotherham Doncaster and South Humber NHS Foundation Trust RGB BLUE">
              <a:hlinkClick xmlns:a="http://schemas.openxmlformats.org/drawingml/2006/main" r:id="rId6" tooltip="&quot;Rotherham Doncaster and South Humber NHS Foundation Trust RGB BL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herham Doncaster and South Humber NHS Foundation Trust RGB BLUE">
                      <a:hlinkClick r:id="rId6" tooltip="&quot;Rotherham Doncaster and South Humber NHS Foundation Trust RGB BLUE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27" t="17000" r="5912" b="15000"/>
                    <a:stretch/>
                  </pic:blipFill>
                  <pic:spPr bwMode="auto">
                    <a:xfrm>
                      <a:off x="0" y="0"/>
                      <a:ext cx="1288421" cy="59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A7776D" w14:textId="522000DA" w:rsidR="00BE20CA" w:rsidRDefault="00BE20CA" w:rsidP="00BE20CA">
      <w:pPr>
        <w:rPr>
          <w:b/>
          <w:sz w:val="20"/>
          <w:szCs w:val="20"/>
        </w:rPr>
      </w:pPr>
      <w:r>
        <w:rPr>
          <w:b/>
          <w:sz w:val="20"/>
          <w:szCs w:val="20"/>
        </w:rPr>
        <w:t>GASTROENTERITIS DATA COLLECTION CHART</w:t>
      </w:r>
    </w:p>
    <w:p w14:paraId="58A34E5C" w14:textId="77777777" w:rsidR="00D056FF" w:rsidRDefault="00D056FF" w:rsidP="00BE20CA">
      <w:pPr>
        <w:rPr>
          <w:b/>
          <w:sz w:val="20"/>
          <w:szCs w:val="20"/>
        </w:rPr>
      </w:pPr>
    </w:p>
    <w:p w14:paraId="22B2EEEC" w14:textId="77777777" w:rsidR="00D056FF" w:rsidRDefault="00D056FF" w:rsidP="00BE20CA">
      <w:pPr>
        <w:rPr>
          <w:b/>
          <w:sz w:val="20"/>
          <w:szCs w:val="20"/>
        </w:rPr>
      </w:pPr>
    </w:p>
    <w:p w14:paraId="0991654A" w14:textId="76946324" w:rsidR="00D056FF" w:rsidRDefault="00D056FF" w:rsidP="00BE20CA">
      <w:pPr>
        <w:rPr>
          <w:b/>
          <w:sz w:val="20"/>
          <w:szCs w:val="20"/>
        </w:rPr>
      </w:pPr>
      <w:r>
        <w:rPr>
          <w:b/>
          <w:sz w:val="20"/>
          <w:szCs w:val="20"/>
        </w:rPr>
        <w:t>Ward / Area ……………………………………………………….</w:t>
      </w:r>
    </w:p>
    <w:p w14:paraId="319D5921" w14:textId="77777777" w:rsidR="00BE20CA" w:rsidRDefault="00BE20CA" w:rsidP="00BE20C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2692"/>
        <w:gridCol w:w="997"/>
        <w:gridCol w:w="997"/>
        <w:gridCol w:w="996"/>
        <w:gridCol w:w="997"/>
        <w:gridCol w:w="996"/>
        <w:gridCol w:w="997"/>
        <w:gridCol w:w="997"/>
        <w:gridCol w:w="996"/>
        <w:gridCol w:w="997"/>
        <w:gridCol w:w="996"/>
        <w:gridCol w:w="997"/>
        <w:gridCol w:w="997"/>
      </w:tblGrid>
      <w:tr w:rsidR="00BE20CA" w14:paraId="16CDC06E" w14:textId="77777777" w:rsidTr="00B2320C">
        <w:tc>
          <w:tcPr>
            <w:tcW w:w="675" w:type="dxa"/>
          </w:tcPr>
          <w:p w14:paraId="7C711A3B" w14:textId="77777777" w:rsidR="00BE20C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A084212" w14:textId="77777777" w:rsidR="00BE20CA" w:rsidRDefault="00A87FED" w:rsidP="00B23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&amp; </w:t>
            </w:r>
            <w:r w:rsidR="00BE20CA">
              <w:rPr>
                <w:sz w:val="20"/>
                <w:szCs w:val="20"/>
              </w:rPr>
              <w:t>NHS Number</w:t>
            </w:r>
          </w:p>
          <w:p w14:paraId="49DB7119" w14:textId="77777777" w:rsidR="00B2320C" w:rsidRDefault="00B2320C" w:rsidP="00B2320C">
            <w:pPr>
              <w:jc w:val="center"/>
              <w:rPr>
                <w:sz w:val="20"/>
                <w:szCs w:val="20"/>
              </w:rPr>
            </w:pPr>
          </w:p>
          <w:p w14:paraId="028EADA5" w14:textId="77777777" w:rsidR="001106F3" w:rsidRDefault="001106F3" w:rsidP="00B2320C">
            <w:pPr>
              <w:jc w:val="center"/>
              <w:rPr>
                <w:sz w:val="20"/>
                <w:szCs w:val="20"/>
              </w:rPr>
            </w:pPr>
          </w:p>
          <w:p w14:paraId="36A83316" w14:textId="77777777" w:rsidR="001106F3" w:rsidRDefault="001106F3" w:rsidP="00B2320C">
            <w:pPr>
              <w:jc w:val="center"/>
              <w:rPr>
                <w:sz w:val="20"/>
                <w:szCs w:val="20"/>
              </w:rPr>
            </w:pPr>
          </w:p>
          <w:p w14:paraId="6DBCA9E9" w14:textId="77777777" w:rsidR="001106F3" w:rsidRDefault="001106F3" w:rsidP="00B2320C">
            <w:pPr>
              <w:jc w:val="center"/>
              <w:rPr>
                <w:sz w:val="20"/>
                <w:szCs w:val="20"/>
              </w:rPr>
            </w:pPr>
          </w:p>
          <w:p w14:paraId="79CF3518" w14:textId="77777777" w:rsidR="00B2320C" w:rsidRDefault="00B2320C" w:rsidP="00B23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1D34D7D3" w14:textId="77777777" w:rsidR="007E6B51" w:rsidRDefault="007E6B51" w:rsidP="00B2320C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F48881B" w14:textId="77777777" w:rsidR="00BE20C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6C9A2E1A" w14:textId="77777777" w:rsidR="00BE20C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1E7816C" w14:textId="77777777" w:rsidR="00BE20C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595CEE50" w14:textId="77777777" w:rsidR="00BE20C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D2F6A6C" w14:textId="77777777" w:rsidR="00BE20C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F1298A2" w14:textId="77777777" w:rsidR="00BE20C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0776722C" w14:textId="77777777" w:rsidR="00BE20C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606A413" w14:textId="77777777" w:rsidR="00BE20C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27D15F8B" w14:textId="77777777" w:rsidR="00BE20C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64B2DE4" w14:textId="77777777" w:rsidR="00BE20C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D2C47DD" w14:textId="77777777" w:rsidR="00BE20CA" w:rsidRDefault="00BE20CA" w:rsidP="007E6B51">
            <w:pPr>
              <w:rPr>
                <w:sz w:val="20"/>
                <w:szCs w:val="20"/>
              </w:rPr>
            </w:pPr>
          </w:p>
        </w:tc>
      </w:tr>
      <w:tr w:rsidR="00BE20CA" w14:paraId="40493BAF" w14:textId="77777777" w:rsidTr="005160CE">
        <w:tc>
          <w:tcPr>
            <w:tcW w:w="675" w:type="dxa"/>
          </w:tcPr>
          <w:p w14:paraId="6E5BF8F3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96A7CEF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998" w:type="dxa"/>
          </w:tcPr>
          <w:p w14:paraId="6547C400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D37126A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14CA1AE4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8766104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6074952B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38B6DBB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6FD9A57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0A16DBBE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9F8BD39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46800C33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960C7DC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0E019C3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E20CA" w14:paraId="7A869EF4" w14:textId="77777777" w:rsidTr="005160CE">
        <w:tc>
          <w:tcPr>
            <w:tcW w:w="675" w:type="dxa"/>
            <w:vMerge w:val="restart"/>
            <w:textDirection w:val="btLr"/>
          </w:tcPr>
          <w:p w14:paraId="54838D5A" w14:textId="77777777" w:rsidR="00BE20CA" w:rsidRDefault="00BE20CA" w:rsidP="005160CE">
            <w:pPr>
              <w:spacing w:before="120" w:after="12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Signs &amp; Symptoms</w:t>
            </w:r>
          </w:p>
        </w:tc>
        <w:tc>
          <w:tcPr>
            <w:tcW w:w="2694" w:type="dxa"/>
            <w:vAlign w:val="center"/>
          </w:tcPr>
          <w:p w14:paraId="55D29B4C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</w:t>
            </w:r>
          </w:p>
        </w:tc>
        <w:tc>
          <w:tcPr>
            <w:tcW w:w="998" w:type="dxa"/>
          </w:tcPr>
          <w:p w14:paraId="0B9C9824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1855547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4325411C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73FB17B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31887B26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BE934DF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C9E4793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7F2C8FD7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B972935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2114CB12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5BF2BE9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204503B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E20CA" w14:paraId="4995FFCB" w14:textId="77777777" w:rsidTr="005160CE">
        <w:tc>
          <w:tcPr>
            <w:tcW w:w="675" w:type="dxa"/>
            <w:vMerge/>
          </w:tcPr>
          <w:p w14:paraId="198CE756" w14:textId="77777777" w:rsidR="00BE20C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D939FFD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Diarrhoea</w:t>
            </w:r>
          </w:p>
          <w:p w14:paraId="336D8D45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Bristol Stool Chart Type </w:t>
            </w:r>
          </w:p>
        </w:tc>
        <w:tc>
          <w:tcPr>
            <w:tcW w:w="998" w:type="dxa"/>
          </w:tcPr>
          <w:p w14:paraId="0CD15A2D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67D161C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17C61EFE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69FC28D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59F7719D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4CE7E70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0D53F78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0FF09B97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C8D9DCA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7FEB1A9E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9692BD9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2C42395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E20CA" w14:paraId="6E73DBF5" w14:textId="77777777" w:rsidTr="005160CE">
        <w:tc>
          <w:tcPr>
            <w:tcW w:w="675" w:type="dxa"/>
            <w:vMerge/>
          </w:tcPr>
          <w:p w14:paraId="1A82E178" w14:textId="77777777" w:rsidR="00BE20C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A108074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Vomiting </w:t>
            </w:r>
          </w:p>
        </w:tc>
        <w:tc>
          <w:tcPr>
            <w:tcW w:w="998" w:type="dxa"/>
          </w:tcPr>
          <w:p w14:paraId="561C9D09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2C13345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68D89F1A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95C9BC2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50D05038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2A26004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A4A53F8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608414C1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61D0AC7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633345E3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10D0E40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CE87F99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E20CA" w14:paraId="5201CFCC" w14:textId="77777777" w:rsidTr="005160CE">
        <w:tc>
          <w:tcPr>
            <w:tcW w:w="675" w:type="dxa"/>
            <w:vMerge/>
          </w:tcPr>
          <w:p w14:paraId="6DCA3BDD" w14:textId="77777777" w:rsidR="00BE20C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26782DA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Headaches </w:t>
            </w:r>
          </w:p>
        </w:tc>
        <w:tc>
          <w:tcPr>
            <w:tcW w:w="998" w:type="dxa"/>
          </w:tcPr>
          <w:p w14:paraId="58139885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2CF106C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5CB5AB24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0736EDB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27708BD2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3B0BCF9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E4E7373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32AFD832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F05D2B4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3D710361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39B7EB9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F595AEB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E20CA" w14:paraId="57E8AC87" w14:textId="77777777" w:rsidTr="005160CE">
        <w:tc>
          <w:tcPr>
            <w:tcW w:w="675" w:type="dxa"/>
            <w:vMerge/>
          </w:tcPr>
          <w:p w14:paraId="2A8DAAA4" w14:textId="77777777" w:rsidR="00BE20C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7D80DC7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Stomach Cramps</w:t>
            </w:r>
          </w:p>
        </w:tc>
        <w:tc>
          <w:tcPr>
            <w:tcW w:w="998" w:type="dxa"/>
          </w:tcPr>
          <w:p w14:paraId="5695479C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7E90DFB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02CA15A7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DAD5560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1DB11613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DA8AB59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AC24402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49B7CFED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BB090B7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2FAC7940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6B44BA5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DC69FAE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E20CA" w14:paraId="3E66F8F1" w14:textId="77777777" w:rsidTr="005160CE">
        <w:tc>
          <w:tcPr>
            <w:tcW w:w="675" w:type="dxa"/>
            <w:vMerge/>
          </w:tcPr>
          <w:p w14:paraId="142F9A7A" w14:textId="77777777" w:rsidR="00BE20C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0145EF39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Raised Temperature</w:t>
            </w:r>
          </w:p>
        </w:tc>
        <w:tc>
          <w:tcPr>
            <w:tcW w:w="998" w:type="dxa"/>
          </w:tcPr>
          <w:p w14:paraId="72F71A52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CB9B9F9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4C203FFA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C432E58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08559541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64B8354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9FA0782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77FEBF78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304561C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586818DB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C8E7B9A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1289EF4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E20CA" w14:paraId="15FB96C6" w14:textId="77777777" w:rsidTr="005160CE">
        <w:tc>
          <w:tcPr>
            <w:tcW w:w="675" w:type="dxa"/>
          </w:tcPr>
          <w:p w14:paraId="0F690A99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BC84947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Sample</w:t>
            </w:r>
          </w:p>
        </w:tc>
        <w:tc>
          <w:tcPr>
            <w:tcW w:w="998" w:type="dxa"/>
          </w:tcPr>
          <w:p w14:paraId="5DAFFD63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3989B94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509543B9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953EA93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735ABF20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B631187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2A45F42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16E71A28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AE32655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37424E64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5C61F0F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CA235ED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E20CA" w14:paraId="691F34DD" w14:textId="77777777" w:rsidTr="005160CE">
        <w:tc>
          <w:tcPr>
            <w:tcW w:w="675" w:type="dxa"/>
            <w:vMerge w:val="restart"/>
            <w:textDirection w:val="btLr"/>
          </w:tcPr>
          <w:p w14:paraId="6FD3DCF4" w14:textId="77777777" w:rsidR="00BE20CA" w:rsidRDefault="00BE20CA" w:rsidP="007E6B5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Medications </w:t>
            </w:r>
          </w:p>
        </w:tc>
        <w:tc>
          <w:tcPr>
            <w:tcW w:w="2694" w:type="dxa"/>
            <w:vAlign w:val="center"/>
          </w:tcPr>
          <w:p w14:paraId="2DD0713B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Antibiotics</w:t>
            </w:r>
          </w:p>
        </w:tc>
        <w:tc>
          <w:tcPr>
            <w:tcW w:w="998" w:type="dxa"/>
          </w:tcPr>
          <w:p w14:paraId="3094B030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337ED6A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239BDC64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D62BCD9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3FF3A67A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1466167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413600C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7658659A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83EC7F4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5B89B1BB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C7447D2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3F42AEB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E20CA" w14:paraId="65ED790B" w14:textId="77777777" w:rsidTr="005160CE">
        <w:tc>
          <w:tcPr>
            <w:tcW w:w="675" w:type="dxa"/>
            <w:vMerge/>
          </w:tcPr>
          <w:p w14:paraId="6D3BE4AA" w14:textId="77777777" w:rsidR="00BE20C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DC03A8E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Aperients </w:t>
            </w:r>
          </w:p>
        </w:tc>
        <w:tc>
          <w:tcPr>
            <w:tcW w:w="998" w:type="dxa"/>
          </w:tcPr>
          <w:p w14:paraId="42932989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2AD3F58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6B63CCE3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EB809F6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256318FB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5C21D56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2EC695F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22934864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74CE6DE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2C419184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A7837A3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0FB5B62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E20CA" w14:paraId="7813F53B" w14:textId="77777777" w:rsidTr="005160CE">
        <w:tc>
          <w:tcPr>
            <w:tcW w:w="675" w:type="dxa"/>
            <w:vMerge/>
          </w:tcPr>
          <w:p w14:paraId="62498EE9" w14:textId="77777777" w:rsidR="00BE20C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AFC5A69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Bowel Prep</w:t>
            </w:r>
          </w:p>
        </w:tc>
        <w:tc>
          <w:tcPr>
            <w:tcW w:w="998" w:type="dxa"/>
          </w:tcPr>
          <w:p w14:paraId="7E2538D8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502BA57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04B38FD3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7A13AA3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7F5366C3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D9A483E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2D240AC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3707F1A2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6CDA3F3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5A1781C9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52DAD40F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0062DB3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E20CA" w14:paraId="03A6C317" w14:textId="77777777" w:rsidTr="005160CE">
        <w:tc>
          <w:tcPr>
            <w:tcW w:w="675" w:type="dxa"/>
          </w:tcPr>
          <w:p w14:paraId="30B3C408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B743A73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Symptomatic Family Contacts</w:t>
            </w:r>
          </w:p>
        </w:tc>
        <w:tc>
          <w:tcPr>
            <w:tcW w:w="998" w:type="dxa"/>
          </w:tcPr>
          <w:p w14:paraId="34F33BEC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24EA72C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4E70260A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F702C91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4D6A95D6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0D030072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734D6C0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511F6C93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D9521AA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1D393D91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7FBB01A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D9FB9C6" w14:textId="77777777" w:rsidR="00BE20CA" w:rsidRDefault="00BE20CA" w:rsidP="005160C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BE20CA" w14:paraId="7987A225" w14:textId="77777777" w:rsidTr="005160CE">
        <w:tc>
          <w:tcPr>
            <w:tcW w:w="675" w:type="dxa"/>
          </w:tcPr>
          <w:p w14:paraId="2F96FAE2" w14:textId="77777777" w:rsidR="00BE20CA" w:rsidRDefault="00BE20CA" w:rsidP="007E6B5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E238C6A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Con</w:t>
            </w:r>
            <w:r w:rsidR="007E6B5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ition</w:t>
            </w:r>
          </w:p>
        </w:tc>
        <w:tc>
          <w:tcPr>
            <w:tcW w:w="998" w:type="dxa"/>
          </w:tcPr>
          <w:p w14:paraId="44CE8FF4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3756E7D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0B1C8C01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133A6A0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158C4509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14115E1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8F127A2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568A7C51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9D0230B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14:paraId="60DD1AE3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1D5D51A8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20124FAF" w14:textId="77777777" w:rsidR="00BE20CA" w:rsidRDefault="00BE20CA" w:rsidP="005160CE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636460C6" w14:textId="77777777" w:rsidR="007E6B51" w:rsidRDefault="007E6B51" w:rsidP="001106F3">
      <w:pPr>
        <w:rPr>
          <w:sz w:val="20"/>
          <w:szCs w:val="20"/>
          <w:lang w:eastAsia="en-GB"/>
        </w:rPr>
      </w:pPr>
    </w:p>
    <w:sectPr w:rsidR="007E6B51" w:rsidSect="005160CE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55A0" w14:textId="77777777" w:rsidR="002B05C7" w:rsidRDefault="002B05C7" w:rsidP="007E6B51">
      <w:r>
        <w:separator/>
      </w:r>
    </w:p>
  </w:endnote>
  <w:endnote w:type="continuationSeparator" w:id="0">
    <w:p w14:paraId="234B575A" w14:textId="77777777" w:rsidR="002B05C7" w:rsidRDefault="002B05C7" w:rsidP="007E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647DB" w14:textId="77777777" w:rsidR="002B05C7" w:rsidRDefault="002B05C7" w:rsidP="007E6B51">
      <w:r>
        <w:separator/>
      </w:r>
    </w:p>
  </w:footnote>
  <w:footnote w:type="continuationSeparator" w:id="0">
    <w:p w14:paraId="769DE82B" w14:textId="77777777" w:rsidR="002B05C7" w:rsidRDefault="002B05C7" w:rsidP="007E6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30E"/>
    <w:rsid w:val="00026614"/>
    <w:rsid w:val="0004384A"/>
    <w:rsid w:val="001106F3"/>
    <w:rsid w:val="00190AB3"/>
    <w:rsid w:val="0020037F"/>
    <w:rsid w:val="002B05C7"/>
    <w:rsid w:val="0041138E"/>
    <w:rsid w:val="00465F54"/>
    <w:rsid w:val="004D7061"/>
    <w:rsid w:val="005160CE"/>
    <w:rsid w:val="005422F3"/>
    <w:rsid w:val="00593D16"/>
    <w:rsid w:val="006E33FB"/>
    <w:rsid w:val="0079600B"/>
    <w:rsid w:val="007D35D9"/>
    <w:rsid w:val="007E6B51"/>
    <w:rsid w:val="007F006B"/>
    <w:rsid w:val="0080630E"/>
    <w:rsid w:val="009017BA"/>
    <w:rsid w:val="00A164EE"/>
    <w:rsid w:val="00A445EC"/>
    <w:rsid w:val="00A87FED"/>
    <w:rsid w:val="00B11A4F"/>
    <w:rsid w:val="00B2320C"/>
    <w:rsid w:val="00BA4D74"/>
    <w:rsid w:val="00BE20CA"/>
    <w:rsid w:val="00C35116"/>
    <w:rsid w:val="00D056FF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6ABAC"/>
  <w15:docId w15:val="{DE2CD929-A702-4164-81A7-D69FD2EF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6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0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7B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E6B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B51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E6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B51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ww.intranet.rdash.nhs.uk/home/corporate-templates/rotherham-doncaster-and-south-humber-nhs-foundation-trust-rgb-blac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Odell, Janet</dc:creator>
  <cp:lastModifiedBy>Foltyn, Karen</cp:lastModifiedBy>
  <cp:revision>5</cp:revision>
  <cp:lastPrinted>2013-04-03T15:21:00Z</cp:lastPrinted>
  <dcterms:created xsi:type="dcterms:W3CDTF">2018-08-01T09:35:00Z</dcterms:created>
  <dcterms:modified xsi:type="dcterms:W3CDTF">2024-01-24T10:06:00Z</dcterms:modified>
</cp:coreProperties>
</file>