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8A731CA" w14:textId="77777777" w:rsidR="00365E96" w:rsidRDefault="00365E96" w:rsidP="00365E96">
      <w:pPr>
        <w:ind w:left="720" w:firstLine="720"/>
        <w:jc w:val="right"/>
        <w:rPr>
          <w:sz w:val="72"/>
          <w:szCs w:val="72"/>
        </w:rPr>
      </w:pPr>
      <w:r>
        <w:rPr>
          <w:noProof/>
          <w:color w:val="0000FF"/>
          <w:lang w:eastAsia="en-GB"/>
        </w:rPr>
        <w:drawing>
          <wp:inline distT="0" distB="0" distL="0" distR="0" wp14:anchorId="25D95D9B" wp14:editId="1EE8C7F2">
            <wp:extent cx="1878238" cy="866274"/>
            <wp:effectExtent l="0" t="0" r="8255" b="0"/>
            <wp:docPr id="5" name="Picture 5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18" cy="8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F18A" w14:textId="7FA82CCD" w:rsidR="00A449A8" w:rsidRPr="00ED44B3" w:rsidRDefault="00365E96" w:rsidP="00365E96">
      <w:pPr>
        <w:ind w:left="720" w:firstLine="720"/>
        <w:rPr>
          <w:b/>
          <w:bCs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4B5113" wp14:editId="5B722EA7">
            <wp:simplePos x="0" y="0"/>
            <wp:positionH relativeFrom="column">
              <wp:posOffset>-178435</wp:posOffset>
            </wp:positionH>
            <wp:positionV relativeFrom="paragraph">
              <wp:posOffset>998220</wp:posOffset>
            </wp:positionV>
            <wp:extent cx="3724910" cy="4571365"/>
            <wp:effectExtent l="0" t="0" r="0" b="0"/>
            <wp:wrapSquare wrapText="bothSides"/>
            <wp:docPr id="1" name="Picture 1" descr="C:\Users\alisonsw\AppData\Local\Microsoft\Windows\Temporary Internet Files\Content.IE5\J1X0EFFG\13910881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sw\AppData\Local\Microsoft\Windows\Temporary Internet Files\Content.IE5\J1X0EFFG\139108812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</w:t>
      </w:r>
      <w:r w:rsidR="0094698D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</w:t>
      </w:r>
      <w:r w:rsidR="00A449A8" w:rsidRPr="00ED44B3">
        <w:rPr>
          <w:b/>
          <w:bCs/>
          <w:sz w:val="72"/>
          <w:szCs w:val="72"/>
        </w:rPr>
        <w:t>Infection Prevention &amp; Control</w:t>
      </w:r>
    </w:p>
    <w:p w14:paraId="036E5B34" w14:textId="22C5D56E" w:rsidR="002C31D9" w:rsidRPr="002C31D9" w:rsidRDefault="00A449A8" w:rsidP="00365E96">
      <w:pPr>
        <w:rPr>
          <w:sz w:val="72"/>
          <w:szCs w:val="72"/>
        </w:rPr>
      </w:pPr>
      <w:r>
        <w:t xml:space="preserve">                     </w:t>
      </w:r>
    </w:p>
    <w:p w14:paraId="124F32F4" w14:textId="77777777" w:rsidR="002C31D9" w:rsidRDefault="002C31D9">
      <w:pPr>
        <w:rPr>
          <w:sz w:val="56"/>
          <w:szCs w:val="56"/>
        </w:rPr>
      </w:pPr>
    </w:p>
    <w:p w14:paraId="7549427C" w14:textId="77777777" w:rsidR="002C31D9" w:rsidRDefault="002C31D9">
      <w:pPr>
        <w:rPr>
          <w:sz w:val="56"/>
          <w:szCs w:val="56"/>
        </w:rPr>
      </w:pPr>
    </w:p>
    <w:p w14:paraId="7DC06055" w14:textId="03628306" w:rsidR="000F3195" w:rsidRDefault="00A449A8">
      <w:pPr>
        <w:rPr>
          <w:sz w:val="56"/>
          <w:szCs w:val="56"/>
        </w:rPr>
      </w:pPr>
      <w:r w:rsidRPr="00A449A8">
        <w:rPr>
          <w:sz w:val="56"/>
          <w:szCs w:val="56"/>
        </w:rPr>
        <w:t xml:space="preserve">Please see the Nurse in Charge before </w:t>
      </w:r>
      <w:r w:rsidR="003F765B">
        <w:rPr>
          <w:sz w:val="56"/>
          <w:szCs w:val="56"/>
        </w:rPr>
        <w:t>entering</w:t>
      </w:r>
      <w:r w:rsidR="0094698D">
        <w:rPr>
          <w:sz w:val="56"/>
          <w:szCs w:val="56"/>
        </w:rPr>
        <w:t>.</w:t>
      </w:r>
      <w:r w:rsidR="00F94FAA">
        <w:rPr>
          <w:sz w:val="56"/>
          <w:szCs w:val="56"/>
        </w:rPr>
        <w:t xml:space="preserve"> </w:t>
      </w:r>
    </w:p>
    <w:p w14:paraId="583C8C25" w14:textId="77777777" w:rsidR="00A449A8" w:rsidRPr="00A449A8" w:rsidRDefault="000F3195">
      <w:pPr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A449A8" w:rsidRPr="00A449A8" w:rsidSect="00365E9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EDBF" w14:textId="77777777" w:rsidR="000F3195" w:rsidRDefault="000F3195" w:rsidP="000F3195">
      <w:pPr>
        <w:spacing w:after="0" w:line="240" w:lineRule="auto"/>
      </w:pPr>
      <w:r>
        <w:separator/>
      </w:r>
    </w:p>
  </w:endnote>
  <w:endnote w:type="continuationSeparator" w:id="0">
    <w:p w14:paraId="205D2A94" w14:textId="77777777" w:rsidR="000F3195" w:rsidRDefault="000F3195" w:rsidP="000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93F6" w14:textId="77777777" w:rsidR="000F3195" w:rsidRDefault="000F3195" w:rsidP="000F3195">
      <w:pPr>
        <w:spacing w:after="0" w:line="240" w:lineRule="auto"/>
      </w:pPr>
      <w:r>
        <w:separator/>
      </w:r>
    </w:p>
  </w:footnote>
  <w:footnote w:type="continuationSeparator" w:id="0">
    <w:p w14:paraId="6A20A2A9" w14:textId="77777777" w:rsidR="000F3195" w:rsidRDefault="000F3195" w:rsidP="000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6B91" w14:textId="77777777" w:rsidR="000F3195" w:rsidRDefault="000F3195" w:rsidP="000F31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A8"/>
    <w:rsid w:val="00011F65"/>
    <w:rsid w:val="0003678F"/>
    <w:rsid w:val="000F3195"/>
    <w:rsid w:val="00224987"/>
    <w:rsid w:val="002C31D9"/>
    <w:rsid w:val="00365E96"/>
    <w:rsid w:val="003F765B"/>
    <w:rsid w:val="00715E5A"/>
    <w:rsid w:val="00716F48"/>
    <w:rsid w:val="007A5A0A"/>
    <w:rsid w:val="0094698D"/>
    <w:rsid w:val="00985CF8"/>
    <w:rsid w:val="009B080C"/>
    <w:rsid w:val="00A449A8"/>
    <w:rsid w:val="00CB0EBB"/>
    <w:rsid w:val="00ED44B3"/>
    <w:rsid w:val="00F94FAA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8E2"/>
  <w15:docId w15:val="{3156F939-1BFB-4D2D-B8AA-77DEEB5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95"/>
  </w:style>
  <w:style w:type="paragraph" w:styleId="Footer">
    <w:name w:val="footer"/>
    <w:basedOn w:val="Normal"/>
    <w:link w:val="FooterChar"/>
    <w:uiPriority w:val="99"/>
    <w:unhideWhenUsed/>
    <w:rsid w:val="000F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Alison</dc:creator>
  <cp:lastModifiedBy>Foltyn, Karen</cp:lastModifiedBy>
  <cp:revision>11</cp:revision>
  <cp:lastPrinted>2017-01-06T12:56:00Z</cp:lastPrinted>
  <dcterms:created xsi:type="dcterms:W3CDTF">2018-04-20T13:53:00Z</dcterms:created>
  <dcterms:modified xsi:type="dcterms:W3CDTF">2024-01-24T11:30:00Z</dcterms:modified>
</cp:coreProperties>
</file>