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904"/>
      </w:tblGrid>
      <w:tr w:rsidR="00B54D12" w:rsidRPr="001B6804" w14:paraId="07B1364E" w14:textId="77777777" w:rsidTr="00AE1E95">
        <w:trPr>
          <w:trHeight w:hRule="exact" w:val="581"/>
        </w:trPr>
        <w:tc>
          <w:tcPr>
            <w:tcW w:w="4668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475362" w14:textId="77777777" w:rsidR="00B54D12" w:rsidRPr="001B6804" w:rsidRDefault="00B54D12" w:rsidP="00AE1E95">
            <w:pPr>
              <w:pStyle w:val="TableParagraph"/>
              <w:spacing w:before="1"/>
              <w:ind w:left="96"/>
              <w:rPr>
                <w:rFonts w:ascii="Arial" w:eastAsia="Arial" w:hAnsi="Arial" w:cs="Arial"/>
              </w:rPr>
            </w:pPr>
            <w:r w:rsidRPr="001B6804">
              <w:rPr>
                <w:rFonts w:ascii="Arial" w:eastAsia="Arial" w:hAnsi="Arial" w:cs="Arial"/>
                <w:b/>
                <w:bCs/>
              </w:rPr>
              <w:t>PocHi operators</w:t>
            </w:r>
          </w:p>
        </w:tc>
        <w:tc>
          <w:tcPr>
            <w:tcW w:w="4904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9568820" w14:textId="77777777" w:rsidR="00B54D12" w:rsidRPr="001B6804" w:rsidRDefault="00B54D12" w:rsidP="00AE1E95">
            <w:pPr>
              <w:pStyle w:val="TableParagraph"/>
              <w:spacing w:before="11"/>
              <w:ind w:left="96"/>
              <w:rPr>
                <w:rFonts w:ascii="Arial" w:eastAsia="Arial" w:hAnsi="Arial" w:cs="Arial"/>
              </w:rPr>
            </w:pPr>
            <w:r w:rsidRPr="001B6804">
              <w:rPr>
                <w:rFonts w:ascii="Arial" w:eastAsia="Arial" w:hAnsi="Arial" w:cs="Arial"/>
                <w:b/>
                <w:bCs/>
              </w:rPr>
              <w:t>PocHi Clinic</w:t>
            </w:r>
          </w:p>
        </w:tc>
      </w:tr>
      <w:tr w:rsidR="00B54D12" w:rsidRPr="001B6804" w14:paraId="01B33570" w14:textId="77777777" w:rsidTr="00AE1E95">
        <w:trPr>
          <w:trHeight w:hRule="exact" w:val="7225"/>
        </w:trPr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CF96C" w14:textId="77777777" w:rsidR="00B54D12" w:rsidRPr="001B6804" w:rsidRDefault="00B54D12" w:rsidP="00AE1E9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 w:rsidRPr="001B6804">
              <w:rPr>
                <w:rFonts w:ascii="Arial" w:eastAsia="Arial" w:hAnsi="Arial" w:cs="Arial"/>
                <w:b/>
                <w:bCs/>
              </w:rPr>
              <w:t>CERTIFIED (trained by ZTAS/Sysmex)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968B8" w14:textId="77777777" w:rsidR="00B54D12" w:rsidRPr="001B6804" w:rsidRDefault="00B54D12" w:rsidP="00AE1E95"/>
        </w:tc>
      </w:tr>
    </w:tbl>
    <w:p w14:paraId="390C95FB" w14:textId="77777777" w:rsidR="00952CEC" w:rsidRDefault="00952CEC"/>
    <w:p w14:paraId="4E1FAE40" w14:textId="13820F21" w:rsidR="00B54D12" w:rsidRDefault="00B54D12"/>
    <w:p w14:paraId="7F8B2CFE" w14:textId="77777777" w:rsidR="00B54D12" w:rsidRDefault="00B54D12">
      <w:pPr>
        <w:widowControl/>
        <w:spacing w:after="160" w:line="259" w:lineRule="auto"/>
      </w:pPr>
      <w:r>
        <w:br w:type="page"/>
      </w:r>
    </w:p>
    <w:p w14:paraId="1949FB78" w14:textId="259B1EE3" w:rsidR="00B54D12" w:rsidRPr="001B6804" w:rsidRDefault="00B54D12" w:rsidP="00B54D12">
      <w:pPr>
        <w:spacing w:before="77"/>
        <w:ind w:left="340"/>
        <w:rPr>
          <w:rFonts w:ascii="Arial" w:eastAsia="Arial" w:hAnsi="Arial" w:cs="Arial"/>
        </w:rPr>
      </w:pPr>
      <w:r w:rsidRPr="001B6804">
        <w:rPr>
          <w:rFonts w:ascii="Arial" w:eastAsia="Arial" w:hAnsi="Arial" w:cs="Arial"/>
          <w:b/>
          <w:bCs/>
        </w:rPr>
        <w:lastRenderedPageBreak/>
        <w:t>REGISTERED WITH ZTAS</w:t>
      </w:r>
    </w:p>
    <w:p w14:paraId="4640F359" w14:textId="77777777" w:rsidR="00B54D12" w:rsidRPr="001B6804" w:rsidRDefault="00B54D12" w:rsidP="00B54D12">
      <w:pPr>
        <w:spacing w:line="252" w:lineRule="exact"/>
        <w:ind w:left="340"/>
        <w:rPr>
          <w:rFonts w:ascii="Arial" w:eastAsia="Arial" w:hAnsi="Arial" w:cs="Arial"/>
        </w:rPr>
      </w:pPr>
      <w:r w:rsidRPr="001B6804">
        <w:rPr>
          <w:rFonts w:ascii="Arial" w:eastAsia="Arial" w:hAnsi="Arial" w:cs="Arial"/>
          <w:b/>
          <w:bCs/>
        </w:rPr>
        <w:t xml:space="preserve">(Trained by </w:t>
      </w:r>
      <w:r w:rsidRPr="001B6804"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</w:rPr>
        <w:t>Trust</w:t>
      </w:r>
      <w:r w:rsidRPr="001B6804">
        <w:rPr>
          <w:rFonts w:ascii="Arial" w:eastAsia="Arial" w:hAnsi="Arial" w:cs="Arial"/>
        </w:rPr>
        <w:t xml:space="preserve"> Name&gt;, </w:t>
      </w:r>
      <w:r w:rsidRPr="001B6804">
        <w:rPr>
          <w:rFonts w:ascii="Arial" w:eastAsia="Arial" w:hAnsi="Arial" w:cs="Arial"/>
          <w:b/>
          <w:bCs/>
        </w:rPr>
        <w:t>Trainer name)</w:t>
      </w:r>
    </w:p>
    <w:p w14:paraId="44C4857B" w14:textId="4AFBFA81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4241ABF5" w14:textId="3FC5FF0E" w:rsidR="00B54D12" w:rsidRPr="001B6804" w:rsidRDefault="00B54D12" w:rsidP="00B54D12">
      <w:pPr>
        <w:spacing w:line="200" w:lineRule="exact"/>
        <w:rPr>
          <w:sz w:val="20"/>
          <w:szCs w:val="20"/>
        </w:rPr>
      </w:pPr>
      <w:r w:rsidRPr="001B680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FB0FD1" wp14:editId="4612E1A0">
                <wp:simplePos x="0" y="0"/>
                <wp:positionH relativeFrom="page">
                  <wp:posOffset>805815</wp:posOffset>
                </wp:positionH>
                <wp:positionV relativeFrom="page">
                  <wp:posOffset>1403985</wp:posOffset>
                </wp:positionV>
                <wp:extent cx="6121400" cy="4335145"/>
                <wp:effectExtent l="0" t="0" r="12700" b="8255"/>
                <wp:wrapNone/>
                <wp:docPr id="35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335145"/>
                          <a:chOff x="1270" y="1123"/>
                          <a:chExt cx="9640" cy="6827"/>
                        </a:xfrm>
                      </wpg:grpSpPr>
                      <wpg:grpSp>
                        <wpg:cNvPr id="351" name="Group 361"/>
                        <wpg:cNvGrpSpPr>
                          <a:grpSpLocks/>
                        </wpg:cNvGrpSpPr>
                        <wpg:grpSpPr bwMode="auto">
                          <a:xfrm>
                            <a:off x="1286" y="1139"/>
                            <a:ext cx="9618" cy="2"/>
                            <a:chOff x="1286" y="1139"/>
                            <a:chExt cx="9618" cy="2"/>
                          </a:xfrm>
                        </wpg:grpSpPr>
                        <wps:wsp>
                          <wps:cNvPr id="352" name="Freeform 362"/>
                          <wps:cNvSpPr>
                            <a:spLocks/>
                          </wps:cNvSpPr>
                          <wps:spPr bwMode="auto">
                            <a:xfrm>
                              <a:off x="1286" y="1139"/>
                              <a:ext cx="961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618"/>
                                <a:gd name="T2" fmla="+- 0 10904 1286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9"/>
                        <wpg:cNvGrpSpPr>
                          <a:grpSpLocks/>
                        </wpg:cNvGrpSpPr>
                        <wpg:grpSpPr bwMode="auto">
                          <a:xfrm>
                            <a:off x="1306" y="1158"/>
                            <a:ext cx="9579" cy="2"/>
                            <a:chOff x="1306" y="1158"/>
                            <a:chExt cx="9579" cy="2"/>
                          </a:xfrm>
                        </wpg:grpSpPr>
                        <wps:wsp>
                          <wps:cNvPr id="354" name="Freeform 360"/>
                          <wps:cNvSpPr>
                            <a:spLocks/>
                          </wps:cNvSpPr>
                          <wps:spPr bwMode="auto">
                            <a:xfrm>
                              <a:off x="1306" y="1158"/>
                              <a:ext cx="957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579"/>
                                <a:gd name="T2" fmla="+- 0 10885 1306"/>
                                <a:gd name="T3" fmla="*/ T2 w 9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9">
                                  <a:moveTo>
                                    <a:pt x="0" y="0"/>
                                  </a:moveTo>
                                  <a:lnTo>
                                    <a:pt x="9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7"/>
                        <wpg:cNvGrpSpPr>
                          <a:grpSpLocks/>
                        </wpg:cNvGrpSpPr>
                        <wpg:grpSpPr bwMode="auto">
                          <a:xfrm>
                            <a:off x="1325" y="1178"/>
                            <a:ext cx="9541" cy="2"/>
                            <a:chOff x="1325" y="1178"/>
                            <a:chExt cx="9541" cy="2"/>
                          </a:xfrm>
                        </wpg:grpSpPr>
                        <wps:wsp>
                          <wps:cNvPr id="356" name="Freeform 358"/>
                          <wps:cNvSpPr>
                            <a:spLocks/>
                          </wps:cNvSpPr>
                          <wps:spPr bwMode="auto">
                            <a:xfrm>
                              <a:off x="1325" y="1178"/>
                              <a:ext cx="954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41"/>
                                <a:gd name="T2" fmla="+- 0 10866 1325"/>
                                <a:gd name="T3" fmla="*/ T2 w 9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1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5"/>
                        <wpg:cNvGrpSpPr>
                          <a:grpSpLocks/>
                        </wpg:cNvGrpSpPr>
                        <wpg:grpSpPr bwMode="auto">
                          <a:xfrm>
                            <a:off x="1320" y="1148"/>
                            <a:ext cx="2" cy="6743"/>
                            <a:chOff x="1320" y="1148"/>
                            <a:chExt cx="2" cy="6743"/>
                          </a:xfrm>
                        </wpg:grpSpPr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320" y="1148"/>
                              <a:ext cx="2" cy="6743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6743"/>
                                <a:gd name="T2" fmla="+- 0 7891 1148"/>
                                <a:gd name="T3" fmla="*/ 7891 h 67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3">
                                  <a:moveTo>
                                    <a:pt x="0" y="0"/>
                                  </a:moveTo>
                                  <a:lnTo>
                                    <a:pt x="0" y="6743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3"/>
                        <wpg:cNvGrpSpPr>
                          <a:grpSpLocks/>
                        </wpg:cNvGrpSpPr>
                        <wpg:grpSpPr bwMode="auto">
                          <a:xfrm>
                            <a:off x="1310" y="1184"/>
                            <a:ext cx="2" cy="6707"/>
                            <a:chOff x="1310" y="1184"/>
                            <a:chExt cx="2" cy="6707"/>
                          </a:xfrm>
                        </wpg:grpSpPr>
                        <wps:wsp>
                          <wps:cNvPr id="360" name="Freeform 354"/>
                          <wps:cNvSpPr>
                            <a:spLocks/>
                          </wps:cNvSpPr>
                          <wps:spPr bwMode="auto">
                            <a:xfrm>
                              <a:off x="1310" y="1184"/>
                              <a:ext cx="2" cy="6707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6707"/>
                                <a:gd name="T2" fmla="+- 0 7891 1184"/>
                                <a:gd name="T3" fmla="*/ 7891 h 6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7">
                                  <a:moveTo>
                                    <a:pt x="0" y="0"/>
                                  </a:moveTo>
                                  <a:lnTo>
                                    <a:pt x="0" y="6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1"/>
                        <wpg:cNvGrpSpPr>
                          <a:grpSpLocks/>
                        </wpg:cNvGrpSpPr>
                        <wpg:grpSpPr bwMode="auto">
                          <a:xfrm>
                            <a:off x="1291" y="1129"/>
                            <a:ext cx="2" cy="6810"/>
                            <a:chOff x="1291" y="1129"/>
                            <a:chExt cx="2" cy="6810"/>
                          </a:xfrm>
                        </wpg:grpSpPr>
                        <wps:wsp>
                          <wps:cNvPr id="362" name="Freeform 352"/>
                          <wps:cNvSpPr>
                            <a:spLocks/>
                          </wps:cNvSpPr>
                          <wps:spPr bwMode="auto">
                            <a:xfrm>
                              <a:off x="1291" y="1129"/>
                              <a:ext cx="2" cy="6810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1129 h 6810"/>
                                <a:gd name="T2" fmla="+- 0 7939 1129"/>
                                <a:gd name="T3" fmla="*/ 7939 h 6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0">
                                  <a:moveTo>
                                    <a:pt x="0" y="0"/>
                                  </a:moveTo>
                                  <a:lnTo>
                                    <a:pt x="0" y="6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9"/>
                        <wpg:cNvGrpSpPr>
                          <a:grpSpLocks/>
                        </wpg:cNvGrpSpPr>
                        <wpg:grpSpPr bwMode="auto">
                          <a:xfrm>
                            <a:off x="1286" y="7907"/>
                            <a:ext cx="9599" cy="2"/>
                            <a:chOff x="1286" y="7907"/>
                            <a:chExt cx="9599" cy="2"/>
                          </a:xfrm>
                        </wpg:grpSpPr>
                        <wps:wsp>
                          <wps:cNvPr id="364" name="Freeform 350"/>
                          <wps:cNvSpPr>
                            <a:spLocks/>
                          </wps:cNvSpPr>
                          <wps:spPr bwMode="auto">
                            <a:xfrm>
                              <a:off x="1286" y="7907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599"/>
                                <a:gd name="T2" fmla="+- 0 10885 128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20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7"/>
                        <wpg:cNvGrpSpPr>
                          <a:grpSpLocks/>
                        </wpg:cNvGrpSpPr>
                        <wpg:grpSpPr bwMode="auto">
                          <a:xfrm>
                            <a:off x="5978" y="1184"/>
                            <a:ext cx="2" cy="6707"/>
                            <a:chOff x="5978" y="1184"/>
                            <a:chExt cx="2" cy="6707"/>
                          </a:xfrm>
                        </wpg:grpSpPr>
                        <wps:wsp>
                          <wps:cNvPr id="366" name="Freeform 348"/>
                          <wps:cNvSpPr>
                            <a:spLocks/>
                          </wps:cNvSpPr>
                          <wps:spPr bwMode="auto">
                            <a:xfrm>
                              <a:off x="5978" y="1184"/>
                              <a:ext cx="2" cy="6707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6707"/>
                                <a:gd name="T2" fmla="+- 0 7891 1184"/>
                                <a:gd name="T3" fmla="*/ 7891 h 6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7">
                                  <a:moveTo>
                                    <a:pt x="0" y="0"/>
                                  </a:moveTo>
                                  <a:lnTo>
                                    <a:pt x="0" y="6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5"/>
                        <wpg:cNvGrpSpPr>
                          <a:grpSpLocks/>
                        </wpg:cNvGrpSpPr>
                        <wpg:grpSpPr bwMode="auto">
                          <a:xfrm>
                            <a:off x="10900" y="1129"/>
                            <a:ext cx="2" cy="6815"/>
                            <a:chOff x="10900" y="1129"/>
                            <a:chExt cx="2" cy="6815"/>
                          </a:xfrm>
                        </wpg:grpSpPr>
                        <wps:wsp>
                          <wps:cNvPr id="368" name="Freeform 346"/>
                          <wps:cNvSpPr>
                            <a:spLocks/>
                          </wps:cNvSpPr>
                          <wps:spPr bwMode="auto">
                            <a:xfrm>
                              <a:off x="10900" y="1129"/>
                              <a:ext cx="2" cy="6815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1129 h 6815"/>
                                <a:gd name="T2" fmla="+- 0 7944 1129"/>
                                <a:gd name="T3" fmla="*/ 7944 h 6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5">
                                  <a:moveTo>
                                    <a:pt x="0" y="0"/>
                                  </a:moveTo>
                                  <a:lnTo>
                                    <a:pt x="0" y="68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3"/>
                        <wpg:cNvGrpSpPr>
                          <a:grpSpLocks/>
                        </wpg:cNvGrpSpPr>
                        <wpg:grpSpPr bwMode="auto">
                          <a:xfrm>
                            <a:off x="10871" y="1148"/>
                            <a:ext cx="2" cy="6758"/>
                            <a:chOff x="10871" y="1148"/>
                            <a:chExt cx="2" cy="6758"/>
                          </a:xfrm>
                        </wpg:grpSpPr>
                        <wps:wsp>
                          <wps:cNvPr id="370" name="Freeform 344"/>
                          <wps:cNvSpPr>
                            <a:spLocks/>
                          </wps:cNvSpPr>
                          <wps:spPr bwMode="auto">
                            <a:xfrm>
                              <a:off x="10871" y="1148"/>
                              <a:ext cx="2" cy="6758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6758"/>
                                <a:gd name="T2" fmla="+- 0 7906 1148"/>
                                <a:gd name="T3" fmla="*/ 7906 h 6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8">
                                  <a:moveTo>
                                    <a:pt x="0" y="0"/>
                                  </a:moveTo>
                                  <a:lnTo>
                                    <a:pt x="0" y="6758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1"/>
                        <wpg:cNvGrpSpPr>
                          <a:grpSpLocks/>
                        </wpg:cNvGrpSpPr>
                        <wpg:grpSpPr bwMode="auto">
                          <a:xfrm>
                            <a:off x="10856" y="7934"/>
                            <a:ext cx="48" cy="2"/>
                            <a:chOff x="10856" y="7934"/>
                            <a:chExt cx="48" cy="2"/>
                          </a:xfrm>
                        </wpg:grpSpPr>
                        <wps:wsp>
                          <wps:cNvPr id="372" name="Freeform 342"/>
                          <wps:cNvSpPr>
                            <a:spLocks/>
                          </wps:cNvSpPr>
                          <wps:spPr bwMode="auto">
                            <a:xfrm>
                              <a:off x="10856" y="7934"/>
                              <a:ext cx="48" cy="2"/>
                            </a:xfrm>
                            <a:custGeom>
                              <a:avLst/>
                              <a:gdLst>
                                <a:gd name="T0" fmla="+- 0 10856 10856"/>
                                <a:gd name="T1" fmla="*/ T0 w 48"/>
                                <a:gd name="T2" fmla="+- 0 10904 10856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24AF" id="Group 340" o:spid="_x0000_s1026" style="position:absolute;margin-left:63.45pt;margin-top:110.55pt;width:482pt;height:341.35pt;z-index:-251657216;mso-position-horizontal-relative:page;mso-position-vertical-relative:page" coordorigin="1270,1123" coordsize="9640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">
                <v:group id="Group 361" o:spid="_x0000_s1027" style="position:absolute;left:1286;top:1139;width:9618;height:2" coordorigin="1286,1139" coordsize="9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62" o:spid="_x0000_s1028" style="position:absolute;left:1286;top:1139;width:9618;height:2;visibility:visible;mso-wrap-style:square;v-text-anchor:top" coordsize="9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" path="m,l9618,e" filled="f" strokeweight=".58pt">
                    <v:path arrowok="t" o:connecttype="custom" o:connectlocs="0,0;9618,0" o:connectangles="0,0"/>
                  </v:shape>
                </v:group>
                <v:group id="Group 359" o:spid="_x0000_s1029" style="position:absolute;left:1306;top:1158;width:9579;height:2" coordorigin="1306,1158" coordsize="9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0" o:spid="_x0000_s1030" style="position:absolute;left:1306;top:1158;width:9579;height:2;visibility:visible;mso-wrap-style:square;v-text-anchor:top" coordsize="9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" path="m,l9579,e" filled="f" strokeweight=".58pt">
                    <v:path arrowok="t" o:connecttype="custom" o:connectlocs="0,0;9579,0" o:connectangles="0,0"/>
                  </v:shape>
                </v:group>
                <v:group id="Group 357" o:spid="_x0000_s1031" style="position:absolute;left:1325;top:1178;width:9541;height:2" coordorigin="1325,1178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8" o:spid="_x0000_s1032" style="position:absolute;left:1325;top:1178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" path="m,l9541,e" filled="f" strokeweight=".7pt">
                    <v:path arrowok="t" o:connecttype="custom" o:connectlocs="0,0;9541,0" o:connectangles="0,0"/>
                  </v:shape>
                </v:group>
                <v:group id="Group 355" o:spid="_x0000_s1033" style="position:absolute;left:1320;top:1148;width:2;height:6743" coordorigin="1320,1148" coordsize="2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6" o:spid="_x0000_s1034" style="position:absolute;left:1320;top:1148;width:2;height:6743;visibility:visible;mso-wrap-style:square;v-text-anchor:top" coordsize="2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" path="m,l,6743e" filled="f" strokeweight="1.49pt">
                    <v:path arrowok="t" o:connecttype="custom" o:connectlocs="0,1148;0,7891" o:connectangles="0,0"/>
                  </v:shape>
                </v:group>
                <v:group id="Group 353" o:spid="_x0000_s1035" style="position:absolute;left:1310;top:1184;width:2;height:6707" coordorigin="1310,1184" coordsize="2,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4" o:spid="_x0000_s1036" style="position:absolute;left:1310;top:1184;width:2;height:6707;visibility:visible;mso-wrap-style:square;v-text-anchor:top" coordsize="2,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" path="m,l,6707e" filled="f" strokeweight=".58pt">
                    <v:path arrowok="t" o:connecttype="custom" o:connectlocs="0,1184;0,7891" o:connectangles="0,0"/>
                  </v:shape>
                </v:group>
                <v:group id="Group 351" o:spid="_x0000_s1037" style="position:absolute;left:1291;top:1129;width:2;height:6810" coordorigin="1291,1129" coordsize="2,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2" o:spid="_x0000_s1038" style="position:absolute;left:1291;top:1129;width:2;height:6810;visibility:visible;mso-wrap-style:square;v-text-anchor:top" coordsize="2,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" path="m,l,6810e" filled="f" strokeweight=".58pt">
                    <v:path arrowok="t" o:connecttype="custom" o:connectlocs="0,1129;0,7939" o:connectangles="0,0"/>
                  </v:shape>
                </v:group>
                <v:group id="Group 349" o:spid="_x0000_s1039" style="position:absolute;left:1286;top:7907;width:9599;height:2" coordorigin="1286,7907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0" o:spid="_x0000_s1040" style="position:absolute;left:1286;top:7907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" path="m,l9599,e" filled="f" strokeweight=".57236mm">
                    <v:path arrowok="t" o:connecttype="custom" o:connectlocs="0,0;9599,0" o:connectangles="0,0"/>
                  </v:shape>
                </v:group>
                <v:group id="Group 347" o:spid="_x0000_s1041" style="position:absolute;left:5978;top:1184;width:2;height:6707" coordorigin="5978,1184" coordsize="2,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8" o:spid="_x0000_s1042" style="position:absolute;left:5978;top:1184;width:2;height:6707;visibility:visible;mso-wrap-style:square;v-text-anchor:top" coordsize="2,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" path="m,l,6707e" filled="f" strokeweight=".58pt">
                    <v:path arrowok="t" o:connecttype="custom" o:connectlocs="0,1184;0,7891" o:connectangles="0,0"/>
                  </v:shape>
                </v:group>
                <v:group id="Group 345" o:spid="_x0000_s1043" style="position:absolute;left:10900;top:1129;width:2;height:6815" coordorigin="10900,1129" coordsize="2,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6" o:spid="_x0000_s1044" style="position:absolute;left:10900;top:1129;width:2;height:6815;visibility:visible;mso-wrap-style:square;v-text-anchor:top" coordsize="2,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" path="m,l,6815e" filled="f" strokeweight=".58pt">
                    <v:path arrowok="t" o:connecttype="custom" o:connectlocs="0,1129;0,7944" o:connectangles="0,0"/>
                  </v:shape>
                </v:group>
                <v:group id="Group 343" o:spid="_x0000_s1045" style="position:absolute;left:10871;top:1148;width:2;height:6758" coordorigin="10871,1148" coordsize="2,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4" o:spid="_x0000_s1046" style="position:absolute;left:10871;top:1148;width:2;height:6758;visibility:visible;mso-wrap-style:square;v-text-anchor:top" coordsize="2,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" path="m,l,6758e" filled="f" strokeweight=".54325mm">
                    <v:path arrowok="t" o:connecttype="custom" o:connectlocs="0,1148;0,7906" o:connectangles="0,0"/>
                  </v:shape>
                </v:group>
                <v:group id="Group 341" o:spid="_x0000_s1047" style="position:absolute;left:10856;top:7934;width:48;height:2" coordorigin="10856,7934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42" o:spid="_x0000_s1048" style="position:absolute;left:10856;top:7934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" path="m,l48,e" filled="f" strokeweight=".58pt">
                    <v:path arrowok="t" o:connecttype="custom" o:connectlocs="0,0;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C6E9B89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6A51C630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5E2CFD2C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7EF963BD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407432EF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44D2DC9B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686601B8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2C5CE0C3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0227686B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3CDD809A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189B627A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1C1D943A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35CC277F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74141657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41A9F454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300F0392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4B08D5B3" w14:textId="77777777" w:rsidR="00B54D12" w:rsidRPr="001B6804" w:rsidRDefault="00B54D12" w:rsidP="00B54D12">
      <w:pPr>
        <w:spacing w:line="200" w:lineRule="exact"/>
        <w:rPr>
          <w:sz w:val="20"/>
          <w:szCs w:val="20"/>
        </w:rPr>
      </w:pPr>
    </w:p>
    <w:p w14:paraId="6FEA8876" w14:textId="77777777" w:rsidR="00B54D12" w:rsidRDefault="00B54D12"/>
    <w:sectPr w:rsidR="00B54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12"/>
    <w:rsid w:val="00952CEC"/>
    <w:rsid w:val="00B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17A1"/>
  <w15:chartTrackingRefBased/>
  <w15:docId w15:val="{0237FA43-6121-4483-BC37-41D1935B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4D1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D12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D12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D12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D12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D12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D12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D12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D12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D12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D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D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D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D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D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D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D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D12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54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D12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54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D12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54D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D12"/>
    <w:pPr>
      <w:widowControl/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54D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D1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D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D12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B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2024-04-04T09:05:00Z</dcterms:created>
  <dcterms:modified xsi:type="dcterms:W3CDTF">2024-04-04T09:06:00Z</dcterms:modified>
</cp:coreProperties>
</file>