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26B44" w14:textId="77777777" w:rsidR="00C60D53" w:rsidRPr="001B6804" w:rsidRDefault="00C60D53" w:rsidP="00C60D53">
      <w:pPr>
        <w:pStyle w:val="Heading2"/>
        <w:tabs>
          <w:tab w:val="left" w:pos="9751"/>
        </w:tabs>
        <w:spacing w:before="69"/>
        <w:jc w:val="center"/>
        <w:rPr>
          <w:b/>
          <w:bCs/>
        </w:rPr>
      </w:pPr>
      <w:r w:rsidRPr="001B6804">
        <w:rPr>
          <w:u w:val="thick" w:color="000000"/>
        </w:rPr>
        <w:t>DAILY LOG SHEET</w:t>
      </w:r>
    </w:p>
    <w:p w14:paraId="3AEA0D95" w14:textId="77777777" w:rsidR="00C60D53" w:rsidRPr="001B6804" w:rsidRDefault="00C60D53" w:rsidP="00C60D53">
      <w:pPr>
        <w:spacing w:before="7" w:line="200" w:lineRule="exact"/>
        <w:rPr>
          <w:sz w:val="20"/>
          <w:szCs w:val="20"/>
        </w:rPr>
      </w:pPr>
    </w:p>
    <w:p w14:paraId="4017ECF6" w14:textId="77777777" w:rsidR="00C60D53" w:rsidRDefault="00C60D53" w:rsidP="00C60D53">
      <w:pPr>
        <w:tabs>
          <w:tab w:val="left" w:pos="4552"/>
        </w:tabs>
        <w:spacing w:before="69"/>
        <w:ind w:left="232"/>
        <w:rPr>
          <w:rFonts w:ascii="Arial" w:eastAsia="Arial" w:hAnsi="Arial" w:cs="Arial"/>
          <w:sz w:val="24"/>
          <w:szCs w:val="24"/>
        </w:rPr>
      </w:pPr>
      <w:r w:rsidRPr="001B680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SYSMEX POCHI ANALYSER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ab/>
        <w:t>Month/Year: ........................................ /...............</w:t>
      </w:r>
      <w:r>
        <w:rPr>
          <w:rFonts w:ascii="Arial" w:eastAsia="Arial" w:hAnsi="Arial" w:cs="Arial"/>
          <w:sz w:val="24"/>
          <w:szCs w:val="24"/>
        </w:rPr>
        <w:t xml:space="preserve">              </w:t>
      </w:r>
    </w:p>
    <w:p w14:paraId="70EA7F6B" w14:textId="77777777" w:rsidR="00C60D53" w:rsidRDefault="00C60D53" w:rsidP="00C60D53">
      <w:pPr>
        <w:tabs>
          <w:tab w:val="left" w:pos="4552"/>
        </w:tabs>
        <w:spacing w:before="69"/>
        <w:ind w:left="232"/>
        <w:rPr>
          <w:rFonts w:ascii="Arial" w:eastAsia="Arial" w:hAnsi="Arial" w:cs="Arial"/>
          <w:sz w:val="24"/>
          <w:szCs w:val="24"/>
        </w:rPr>
      </w:pPr>
      <w:r w:rsidRPr="001B680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Daily Log</w:t>
      </w:r>
      <w:r w:rsidRPr="003D632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F2714D8" w14:textId="77777777" w:rsidR="00C60D53" w:rsidRPr="001B6804" w:rsidRDefault="00C60D53" w:rsidP="00C60D53">
      <w:pPr>
        <w:tabs>
          <w:tab w:val="left" w:pos="4552"/>
        </w:tabs>
        <w:spacing w:before="69"/>
        <w:ind w:left="232"/>
      </w:pPr>
      <w:r w:rsidRPr="001B6804">
        <w:t>QC Check must be performed every day the PocHi is used.</w:t>
      </w:r>
    </w:p>
    <w:p w14:paraId="49578EBD" w14:textId="77777777" w:rsidR="00C60D53" w:rsidRPr="001B6804" w:rsidRDefault="00C60D53" w:rsidP="00C60D53">
      <w:pPr>
        <w:pStyle w:val="BodyText"/>
        <w:numPr>
          <w:ilvl w:val="2"/>
          <w:numId w:val="1"/>
        </w:numPr>
        <w:tabs>
          <w:tab w:val="left" w:pos="571"/>
        </w:tabs>
        <w:ind w:left="571"/>
      </w:pPr>
      <w:r w:rsidRPr="001B6804">
        <w:t xml:space="preserve">The shutdown procedure must be done at the end of each working </w:t>
      </w:r>
      <w:proofErr w:type="gramStart"/>
      <w:r w:rsidRPr="001B6804">
        <w:t>day</w:t>
      </w:r>
      <w:proofErr w:type="gramEnd"/>
      <w:r w:rsidRPr="001B6804">
        <w:t xml:space="preserve"> the PocHi is used.</w:t>
      </w:r>
    </w:p>
    <w:p w14:paraId="3F0BD4A2" w14:textId="77777777" w:rsidR="00C60D53" w:rsidRPr="001B6804" w:rsidRDefault="00C60D53" w:rsidP="00C60D53">
      <w:pPr>
        <w:pStyle w:val="BodyText"/>
        <w:numPr>
          <w:ilvl w:val="2"/>
          <w:numId w:val="1"/>
        </w:numPr>
        <w:tabs>
          <w:tab w:val="left" w:pos="571"/>
        </w:tabs>
        <w:ind w:left="571"/>
      </w:pPr>
      <w:r w:rsidRPr="001B6804">
        <w:t>Change reagents must be done each time the machine prompts.</w:t>
      </w:r>
    </w:p>
    <w:p w14:paraId="43E91AE0" w14:textId="77777777" w:rsidR="00C60D53" w:rsidRPr="001B6804" w:rsidRDefault="00C60D53" w:rsidP="00C60D53">
      <w:pPr>
        <w:pStyle w:val="BodyText"/>
        <w:numPr>
          <w:ilvl w:val="2"/>
          <w:numId w:val="1"/>
        </w:numPr>
        <w:tabs>
          <w:tab w:val="left" w:pos="571"/>
        </w:tabs>
        <w:ind w:left="571"/>
      </w:pPr>
      <w:proofErr w:type="gramStart"/>
      <w:r w:rsidRPr="001B6804">
        <w:t>Number</w:t>
      </w:r>
      <w:proofErr w:type="gramEnd"/>
      <w:r w:rsidRPr="001B6804">
        <w:t xml:space="preserve"> of tests must be recorded each working day.</w:t>
      </w:r>
    </w:p>
    <w:p w14:paraId="60B8DCEA" w14:textId="77777777" w:rsidR="00C60D53" w:rsidRPr="001B6804" w:rsidRDefault="00C60D53" w:rsidP="00C60D53">
      <w:pPr>
        <w:pStyle w:val="BodyText"/>
        <w:numPr>
          <w:ilvl w:val="2"/>
          <w:numId w:val="1"/>
        </w:numPr>
        <w:tabs>
          <w:tab w:val="left" w:pos="571"/>
        </w:tabs>
        <w:ind w:left="571"/>
      </w:pPr>
      <w:r w:rsidRPr="001B6804">
        <w:t>NEQAS Check must be recorded each month.</w:t>
      </w:r>
    </w:p>
    <w:p w14:paraId="2EFFD92C" w14:textId="77777777" w:rsidR="00C60D53" w:rsidRPr="001B6804" w:rsidRDefault="00C60D53" w:rsidP="00C60D53">
      <w:pPr>
        <w:pStyle w:val="BodyText"/>
        <w:numPr>
          <w:ilvl w:val="2"/>
          <w:numId w:val="1"/>
        </w:numPr>
        <w:tabs>
          <w:tab w:val="left" w:pos="571"/>
        </w:tabs>
        <w:ind w:left="571"/>
      </w:pPr>
      <w:r w:rsidRPr="001B6804">
        <w:t>Problems must be recorded as and when they happen in the “problems” section below.</w:t>
      </w:r>
    </w:p>
    <w:p w14:paraId="283B307F" w14:textId="77777777" w:rsidR="00C60D53" w:rsidRPr="001B6804" w:rsidRDefault="00C60D53" w:rsidP="00C60D53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401"/>
        <w:gridCol w:w="403"/>
        <w:gridCol w:w="403"/>
        <w:gridCol w:w="403"/>
        <w:gridCol w:w="406"/>
        <w:gridCol w:w="401"/>
        <w:gridCol w:w="403"/>
        <w:gridCol w:w="403"/>
        <w:gridCol w:w="406"/>
        <w:gridCol w:w="401"/>
        <w:gridCol w:w="403"/>
        <w:gridCol w:w="403"/>
        <w:gridCol w:w="406"/>
        <w:gridCol w:w="401"/>
        <w:gridCol w:w="406"/>
        <w:gridCol w:w="401"/>
        <w:gridCol w:w="406"/>
        <w:gridCol w:w="401"/>
        <w:gridCol w:w="406"/>
        <w:gridCol w:w="403"/>
        <w:gridCol w:w="403"/>
        <w:gridCol w:w="401"/>
        <w:gridCol w:w="406"/>
        <w:gridCol w:w="403"/>
        <w:gridCol w:w="403"/>
        <w:gridCol w:w="401"/>
        <w:gridCol w:w="406"/>
        <w:gridCol w:w="403"/>
        <w:gridCol w:w="403"/>
        <w:gridCol w:w="403"/>
        <w:gridCol w:w="403"/>
      </w:tblGrid>
      <w:tr w:rsidR="00C60D53" w:rsidRPr="001B6804" w14:paraId="25EA2CAC" w14:textId="77777777" w:rsidTr="00AE1E95">
        <w:trPr>
          <w:trHeight w:hRule="exact" w:val="47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44DE" w14:textId="77777777" w:rsidR="00C60D53" w:rsidRPr="001B6804" w:rsidRDefault="00C60D53" w:rsidP="00AE1E95">
            <w:pPr>
              <w:pStyle w:val="TableParagraph"/>
              <w:spacing w:line="221" w:lineRule="exact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Day: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AC20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194C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6901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1086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B142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FCE1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1DA8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684F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73F7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D6B2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5031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465B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1A1B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39D3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4072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4BBA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F125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D25C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FCEC" w14:textId="77777777" w:rsidR="00C60D53" w:rsidRPr="001B6804" w:rsidRDefault="00C60D53" w:rsidP="00AE1E95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B9FC" w14:textId="77777777" w:rsidR="00C60D53" w:rsidRPr="001B6804" w:rsidRDefault="00C60D53" w:rsidP="00AE1E95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0A1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B049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CB85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6F7B" w14:textId="77777777" w:rsidR="00C60D53" w:rsidRPr="001B6804" w:rsidRDefault="00C60D53" w:rsidP="00AE1E95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8411" w14:textId="77777777" w:rsidR="00C60D53" w:rsidRPr="001B6804" w:rsidRDefault="00C60D53" w:rsidP="00AE1E95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7DD4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1F4E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E5C0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DEAD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6A36" w14:textId="77777777" w:rsidR="00C60D53" w:rsidRPr="001B6804" w:rsidRDefault="00C60D53" w:rsidP="00AE1E9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91E0" w14:textId="77777777" w:rsidR="00C60D53" w:rsidRPr="001B6804" w:rsidRDefault="00C60D53" w:rsidP="00AE1E95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1B68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C60D53" w:rsidRPr="001B6804" w14:paraId="099B7D7B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8459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Change PocHi Pack 65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173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340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05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1D63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FFC9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8AE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CD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559D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558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1E2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051B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9A2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811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54E8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2F8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59C8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44B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1273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83D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D20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107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8E9D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D28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9FC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25C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1BA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F59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40C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193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F21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AB59" w14:textId="77777777" w:rsidR="00C60D53" w:rsidRPr="001B6804" w:rsidRDefault="00C60D53" w:rsidP="00AE1E95"/>
        </w:tc>
      </w:tr>
      <w:tr w:rsidR="00C60D53" w:rsidRPr="001B6804" w14:paraId="2A3AD7D2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8CCF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Shutdown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B2B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2EAA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DFD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EC4B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A5E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72A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1B1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0C3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323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CFA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522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47C9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A48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16A6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DA50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FA3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F0F0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02D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381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73E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FD59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FB0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F2A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845F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27F3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5D6F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421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533B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E76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6D0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779E" w14:textId="77777777" w:rsidR="00C60D53" w:rsidRPr="001B6804" w:rsidRDefault="00C60D53" w:rsidP="00AE1E95"/>
        </w:tc>
      </w:tr>
      <w:tr w:rsidR="00C60D53" w:rsidRPr="001B6804" w14:paraId="3B6C847F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4AAA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Waste Chamber Clean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182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531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07F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AFE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FF98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396B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977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532D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CB1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718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DE2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47C8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88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C291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0C9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F2F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A55C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7EE8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64D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89A4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2F1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8A3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EEB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06C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80D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B62D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DDE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9CA4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227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CB5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59DE" w14:textId="77777777" w:rsidR="00C60D53" w:rsidRPr="001B6804" w:rsidRDefault="00C60D53" w:rsidP="00AE1E95"/>
        </w:tc>
      </w:tr>
      <w:tr w:rsidR="00C60D53" w:rsidRPr="001B6804" w14:paraId="5D95BB98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D6B9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Transducer Cleaning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683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431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DB9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DF5B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AC68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DF7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596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ED6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CDB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5AB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9B5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1A0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217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9E2A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7E5D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7CBF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5F64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350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16A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EF5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8FB5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E7F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1CE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E30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2DFF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75EA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699A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F96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068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78D4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4CAA" w14:textId="77777777" w:rsidR="00C60D53" w:rsidRPr="001B6804" w:rsidRDefault="00C60D53" w:rsidP="00AE1E95"/>
        </w:tc>
      </w:tr>
      <w:tr w:rsidR="00C60D53" w:rsidRPr="001B6804" w14:paraId="5C3AF7EA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AC01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NEQAS (monthly)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90E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04DF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9F8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C095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D2F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435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93F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D873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8153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4D48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8E04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CE2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59F6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E77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9E4C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950F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5D48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5E4F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DA8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518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2CD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FF90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E76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BEE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6A66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886D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680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E739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4F0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607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7890" w14:textId="77777777" w:rsidR="00C60D53" w:rsidRPr="001B6804" w:rsidRDefault="00C60D53" w:rsidP="00AE1E95"/>
        </w:tc>
      </w:tr>
      <w:tr w:rsidR="00C60D53" w:rsidRPr="001B6804" w14:paraId="6BA39A54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B069" w14:textId="77777777" w:rsidR="00C60D53" w:rsidRPr="001B6804" w:rsidRDefault="00C60D53" w:rsidP="00AE1E9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sz w:val="20"/>
                <w:szCs w:val="20"/>
              </w:rPr>
              <w:t>No. of Tests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954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4BD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2D6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A2E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B4B6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604A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DD3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2549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16DF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291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A35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B1CE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D3D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110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E59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A75B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2EA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987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ADA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D87F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6644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0848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A3B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AEB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5250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B61B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0AF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7C4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817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B1B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8588" w14:textId="77777777" w:rsidR="00C60D53" w:rsidRPr="001B6804" w:rsidRDefault="00C60D53" w:rsidP="00AE1E95"/>
        </w:tc>
      </w:tr>
      <w:tr w:rsidR="00C60D53" w:rsidRPr="001B6804" w14:paraId="3A01F8C2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863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F0EE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D6C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043B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1BE9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7045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CA8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7CA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BDB9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338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B8C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66C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10C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204C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FAA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7B05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1CE6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723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10A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078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E85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F72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4674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8018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FC2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1911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842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CA6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6DA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452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B61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D1DE" w14:textId="77777777" w:rsidR="00C60D53" w:rsidRPr="001B6804" w:rsidRDefault="00C60D53" w:rsidP="00AE1E95"/>
        </w:tc>
      </w:tr>
      <w:tr w:rsidR="00C60D53" w:rsidRPr="001B6804" w14:paraId="20B94CF8" w14:textId="77777777" w:rsidTr="00AE1E95">
        <w:trPr>
          <w:trHeight w:hRule="exact" w:val="2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EC69" w14:textId="77777777" w:rsidR="00C60D53" w:rsidRPr="001B6804" w:rsidRDefault="00C60D53" w:rsidP="00AE1E95">
            <w:pPr>
              <w:pStyle w:val="TableParagraph"/>
              <w:spacing w:line="221" w:lineRule="exact"/>
              <w:ind w:left="1427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Initials: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725A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CA6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885F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7702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610A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AA4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4F7D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3A04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697E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EFE7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1E53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32D6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300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2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8345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A717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D998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9DE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2A6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3F5C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57A7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9A75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3D9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ACF5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F5C" w14:textId="77777777" w:rsidR="00C60D53" w:rsidRPr="001B6804" w:rsidRDefault="00C60D53" w:rsidP="00AE1E95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236C" w14:textId="77777777" w:rsidR="00C60D53" w:rsidRPr="001B6804" w:rsidRDefault="00C60D53" w:rsidP="00AE1E95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A626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D752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44A0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6DD1" w14:textId="77777777" w:rsidR="00C60D53" w:rsidRPr="001B6804" w:rsidRDefault="00C60D53" w:rsidP="00AE1E95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AD8A" w14:textId="77777777" w:rsidR="00C60D53" w:rsidRPr="001B6804" w:rsidRDefault="00C60D53" w:rsidP="00AE1E95"/>
        </w:tc>
      </w:tr>
    </w:tbl>
    <w:p w14:paraId="7FCA84A8" w14:textId="77777777" w:rsidR="00C60D53" w:rsidRPr="001B6804" w:rsidRDefault="00C60D53" w:rsidP="00C60D53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518"/>
      </w:tblGrid>
      <w:tr w:rsidR="00C60D53" w:rsidRPr="001B6804" w14:paraId="7795C933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1493" w14:textId="77777777" w:rsidR="00C60D53" w:rsidRPr="001B6804" w:rsidRDefault="00C60D53" w:rsidP="00AE1E95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0279" w14:textId="77777777" w:rsidR="00C60D53" w:rsidRPr="001B6804" w:rsidRDefault="00C60D53" w:rsidP="00AE1E95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B68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Problems:</w:t>
            </w:r>
          </w:p>
        </w:tc>
      </w:tr>
      <w:tr w:rsidR="00C60D53" w:rsidRPr="001B6804" w14:paraId="3C0A00C1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A36F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C78A" w14:textId="77777777" w:rsidR="00C60D53" w:rsidRPr="001B6804" w:rsidRDefault="00C60D53" w:rsidP="00AE1E95"/>
        </w:tc>
      </w:tr>
      <w:tr w:rsidR="00C60D53" w:rsidRPr="001B6804" w14:paraId="7A1C2222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BD42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8251" w14:textId="77777777" w:rsidR="00C60D53" w:rsidRPr="001B6804" w:rsidRDefault="00C60D53" w:rsidP="00AE1E95"/>
        </w:tc>
      </w:tr>
      <w:tr w:rsidR="00C60D53" w:rsidRPr="001B6804" w14:paraId="5EE316BF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61D9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801A" w14:textId="77777777" w:rsidR="00C60D53" w:rsidRPr="001B6804" w:rsidRDefault="00C60D53" w:rsidP="00AE1E95"/>
        </w:tc>
      </w:tr>
      <w:tr w:rsidR="00C60D53" w:rsidRPr="001B6804" w14:paraId="56F40254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8B28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5B58" w14:textId="77777777" w:rsidR="00C60D53" w:rsidRPr="001B6804" w:rsidRDefault="00C60D53" w:rsidP="00AE1E95"/>
        </w:tc>
      </w:tr>
      <w:tr w:rsidR="00C60D53" w:rsidRPr="001B6804" w14:paraId="058272D1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35AB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C334" w14:textId="77777777" w:rsidR="00C60D53" w:rsidRPr="001B6804" w:rsidRDefault="00C60D53" w:rsidP="00AE1E95"/>
        </w:tc>
      </w:tr>
      <w:tr w:rsidR="00C60D53" w:rsidRPr="001B6804" w14:paraId="190B7647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75FE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88B6" w14:textId="77777777" w:rsidR="00C60D53" w:rsidRPr="001B6804" w:rsidRDefault="00C60D53" w:rsidP="00AE1E95"/>
        </w:tc>
      </w:tr>
      <w:tr w:rsidR="00C60D53" w:rsidRPr="001B6804" w14:paraId="56335B88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3232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8F0B" w14:textId="77777777" w:rsidR="00C60D53" w:rsidRPr="001B6804" w:rsidRDefault="00C60D53" w:rsidP="00AE1E95"/>
        </w:tc>
      </w:tr>
      <w:tr w:rsidR="00C60D53" w:rsidRPr="001B6804" w14:paraId="63923AB8" w14:textId="77777777" w:rsidTr="00AE1E95">
        <w:trPr>
          <w:trHeight w:hRule="exact"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55A3" w14:textId="77777777" w:rsidR="00C60D53" w:rsidRPr="001B6804" w:rsidRDefault="00C60D53" w:rsidP="00AE1E95"/>
        </w:tc>
        <w:tc>
          <w:tcPr>
            <w:tcW w:w="1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10E6" w14:textId="77777777" w:rsidR="00C60D53" w:rsidRPr="001B6804" w:rsidRDefault="00C60D53" w:rsidP="00AE1E95"/>
        </w:tc>
      </w:tr>
    </w:tbl>
    <w:p w14:paraId="7BE385A6" w14:textId="77777777" w:rsidR="00C60D53" w:rsidRPr="001B6804" w:rsidRDefault="00C60D53" w:rsidP="00C60D53">
      <w:pPr>
        <w:spacing w:before="6" w:line="130" w:lineRule="exact"/>
        <w:rPr>
          <w:sz w:val="13"/>
          <w:szCs w:val="13"/>
        </w:rPr>
      </w:pPr>
    </w:p>
    <w:p w14:paraId="628B2538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p w14:paraId="0F1FAF30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p w14:paraId="4D906FBF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p w14:paraId="7A655F84" w14:textId="77777777" w:rsidR="00C60D53" w:rsidRPr="001B6804" w:rsidRDefault="00C60D53" w:rsidP="00C60D53">
      <w:pPr>
        <w:rPr>
          <w:rFonts w:ascii="Arial" w:eastAsia="Arial" w:hAnsi="Arial" w:cs="Arial"/>
          <w:sz w:val="24"/>
          <w:szCs w:val="24"/>
        </w:rPr>
      </w:pPr>
      <w:r w:rsidRPr="001B6804">
        <w:br w:type="page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CLOZAPINE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CLINIC LOG SHEET</w:t>
      </w:r>
    </w:p>
    <w:p w14:paraId="1E0E3D12" w14:textId="77777777" w:rsidR="00C60D53" w:rsidRPr="003D6322" w:rsidRDefault="00C60D53" w:rsidP="00C60D53">
      <w:pPr>
        <w:tabs>
          <w:tab w:val="left" w:pos="9599"/>
        </w:tabs>
        <w:ind w:left="237"/>
        <w:rPr>
          <w:rFonts w:ascii="Arial" w:eastAsia="Arial" w:hAnsi="Arial" w:cs="Arial"/>
          <w:sz w:val="24"/>
          <w:szCs w:val="24"/>
        </w:rPr>
      </w:pPr>
      <w:r w:rsidRPr="001B6804">
        <w:rPr>
          <w:rFonts w:ascii="Arial" w:eastAsia="Arial" w:hAnsi="Arial" w:cs="Arial"/>
          <w:b/>
          <w:bCs/>
          <w:sz w:val="24"/>
          <w:szCs w:val="24"/>
        </w:rPr>
        <w:t>Clinic date……………………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ab/>
        <w:t>Sheet………. Of ……………</w:t>
      </w:r>
    </w:p>
    <w:p w14:paraId="2349A798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749"/>
        <w:gridCol w:w="2458"/>
        <w:gridCol w:w="3468"/>
        <w:gridCol w:w="1296"/>
        <w:gridCol w:w="2580"/>
        <w:gridCol w:w="1601"/>
      </w:tblGrid>
      <w:tr w:rsidR="00C60D53" w:rsidRPr="001B6804" w14:paraId="1B6383A1" w14:textId="77777777" w:rsidTr="00AE1E95">
        <w:trPr>
          <w:trHeight w:hRule="exact" w:val="286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33B4" w14:textId="77777777" w:rsidR="00C60D53" w:rsidRPr="001B6804" w:rsidRDefault="00C60D53" w:rsidP="00AE1E95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7726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E92F" w14:textId="77777777" w:rsidR="00C60D53" w:rsidRPr="001B6804" w:rsidRDefault="00C60D53" w:rsidP="00AE1E95">
            <w:pPr>
              <w:pStyle w:val="TableParagraph"/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NHS Number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9DFE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CLOZAPINE</w:t>
            </w: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PRESCRIPTION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0506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ARRIVED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724D" w14:textId="77777777" w:rsidR="00C60D53" w:rsidRPr="001B6804" w:rsidRDefault="00C60D53" w:rsidP="00AE1E95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 DATE/RESULT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B383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DISPENSED</w:t>
            </w:r>
          </w:p>
        </w:tc>
      </w:tr>
      <w:tr w:rsidR="00C60D53" w:rsidRPr="001B6804" w14:paraId="51054892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8590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C97E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BAFD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8268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AB6B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0754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0B17" w14:textId="77777777" w:rsidR="00C60D53" w:rsidRPr="001B6804" w:rsidRDefault="00C60D53" w:rsidP="00AE1E95"/>
        </w:tc>
      </w:tr>
      <w:tr w:rsidR="00C60D53" w:rsidRPr="001B6804" w14:paraId="377FD405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F35D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06F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CC7A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5E9B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2492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BAB8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2232" w14:textId="77777777" w:rsidR="00C60D53" w:rsidRPr="001B6804" w:rsidRDefault="00C60D53" w:rsidP="00AE1E95"/>
        </w:tc>
      </w:tr>
      <w:tr w:rsidR="00C60D53" w:rsidRPr="001B6804" w14:paraId="02F92E16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A766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B6E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2391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4A3D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FAD3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4373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619B" w14:textId="77777777" w:rsidR="00C60D53" w:rsidRPr="001B6804" w:rsidRDefault="00C60D53" w:rsidP="00AE1E95"/>
        </w:tc>
      </w:tr>
      <w:tr w:rsidR="00C60D53" w:rsidRPr="001B6804" w14:paraId="48F3D796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AD01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BCE1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F973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9868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8946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24CF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05FE" w14:textId="77777777" w:rsidR="00C60D53" w:rsidRPr="001B6804" w:rsidRDefault="00C60D53" w:rsidP="00AE1E95"/>
        </w:tc>
      </w:tr>
      <w:tr w:rsidR="00C60D53" w:rsidRPr="001B6804" w14:paraId="7A437180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6823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EDF7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021D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BCCB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A2AB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5BAE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E8DF" w14:textId="77777777" w:rsidR="00C60D53" w:rsidRPr="001B6804" w:rsidRDefault="00C60D53" w:rsidP="00AE1E95"/>
        </w:tc>
      </w:tr>
      <w:tr w:rsidR="00C60D53" w:rsidRPr="001B6804" w14:paraId="6DC96578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2813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1C0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D1B9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5AE2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5E2E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C886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B743" w14:textId="77777777" w:rsidR="00C60D53" w:rsidRPr="001B6804" w:rsidRDefault="00C60D53" w:rsidP="00AE1E95"/>
        </w:tc>
      </w:tr>
      <w:tr w:rsidR="00C60D53" w:rsidRPr="001B6804" w14:paraId="02EDA7E3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AE85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FCF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1845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0408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6F37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4F53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DB6D" w14:textId="77777777" w:rsidR="00C60D53" w:rsidRPr="001B6804" w:rsidRDefault="00C60D53" w:rsidP="00AE1E95"/>
        </w:tc>
      </w:tr>
      <w:tr w:rsidR="00C60D53" w:rsidRPr="001B6804" w14:paraId="1F94F74F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6749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41B9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DD4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F63C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3E55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F0E3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FC2C" w14:textId="77777777" w:rsidR="00C60D53" w:rsidRPr="001B6804" w:rsidRDefault="00C60D53" w:rsidP="00AE1E95"/>
        </w:tc>
      </w:tr>
      <w:tr w:rsidR="00C60D53" w:rsidRPr="001B6804" w14:paraId="04B16CB8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4494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A20E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C714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3BDC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287D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F469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5869" w14:textId="77777777" w:rsidR="00C60D53" w:rsidRPr="001B6804" w:rsidRDefault="00C60D53" w:rsidP="00AE1E95"/>
        </w:tc>
      </w:tr>
      <w:tr w:rsidR="00C60D53" w:rsidRPr="001B6804" w14:paraId="50FF21AC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87A4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6C48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C77E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1599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6CD8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6148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AD39" w14:textId="77777777" w:rsidR="00C60D53" w:rsidRPr="001B6804" w:rsidRDefault="00C60D53" w:rsidP="00AE1E95"/>
        </w:tc>
      </w:tr>
      <w:tr w:rsidR="00C60D53" w:rsidRPr="001B6804" w14:paraId="26678699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B124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9894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522F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CEE8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819C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03BC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F067" w14:textId="77777777" w:rsidR="00C60D53" w:rsidRPr="001B6804" w:rsidRDefault="00C60D53" w:rsidP="00AE1E95"/>
        </w:tc>
      </w:tr>
      <w:tr w:rsidR="00C60D53" w:rsidRPr="001B6804" w14:paraId="425DC1DA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53A0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1C3B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EE0F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7B22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9E58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6B63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9180" w14:textId="77777777" w:rsidR="00C60D53" w:rsidRPr="001B6804" w:rsidRDefault="00C60D53" w:rsidP="00AE1E95"/>
        </w:tc>
      </w:tr>
    </w:tbl>
    <w:p w14:paraId="21E2A6AF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p w14:paraId="0F213CED" w14:textId="77777777" w:rsidR="00C60D53" w:rsidRPr="001B6804" w:rsidRDefault="00C60D53" w:rsidP="00C60D53">
      <w:pPr>
        <w:pStyle w:val="BodyText"/>
        <w:spacing w:before="69" w:line="269" w:lineRule="exact"/>
        <w:ind w:left="0" w:right="6416"/>
      </w:pPr>
      <w:r w:rsidRPr="001B6804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D93ED7A" wp14:editId="2F0A4BDF">
            <wp:simplePos x="0" y="0"/>
            <wp:positionH relativeFrom="page">
              <wp:posOffset>902970</wp:posOffset>
            </wp:positionH>
            <wp:positionV relativeFrom="paragraph">
              <wp:posOffset>200025</wp:posOffset>
            </wp:positionV>
            <wp:extent cx="7630795" cy="178435"/>
            <wp:effectExtent l="0" t="0" r="0" b="0"/>
            <wp:wrapNone/>
            <wp:docPr id="7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102A" w14:textId="77777777" w:rsidR="00C60D53" w:rsidRPr="001B6804" w:rsidRDefault="00C60D53" w:rsidP="00C60D53">
      <w:pPr>
        <w:pStyle w:val="Heading2"/>
        <w:tabs>
          <w:tab w:val="left" w:pos="7617"/>
        </w:tabs>
        <w:spacing w:line="238" w:lineRule="exact"/>
        <w:rPr>
          <w:b/>
          <w:bCs/>
        </w:rPr>
      </w:pPr>
      <w:r w:rsidRPr="001B6804">
        <w:t xml:space="preserve">  Prescriptions completed by…………………………… (Print name)</w:t>
      </w:r>
      <w:r w:rsidRPr="001B6804">
        <w:tab/>
        <w:t>…………………………………… (Signature)</w:t>
      </w:r>
    </w:p>
    <w:p w14:paraId="5417DA59" w14:textId="77777777" w:rsidR="00C60D53" w:rsidRPr="001B6804" w:rsidRDefault="00C60D53" w:rsidP="00C60D53">
      <w:pPr>
        <w:spacing w:before="7" w:line="200" w:lineRule="exact"/>
        <w:rPr>
          <w:sz w:val="20"/>
          <w:szCs w:val="20"/>
        </w:rPr>
      </w:pPr>
    </w:p>
    <w:p w14:paraId="32205FED" w14:textId="77777777" w:rsidR="00C60D53" w:rsidRPr="001B6804" w:rsidRDefault="00C60D53" w:rsidP="00C60D53">
      <w:pPr>
        <w:tabs>
          <w:tab w:val="left" w:pos="7094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  <w:r w:rsidRPr="001B680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90D68E1" wp14:editId="527D426C">
            <wp:simplePos x="0" y="0"/>
            <wp:positionH relativeFrom="page">
              <wp:posOffset>902970</wp:posOffset>
            </wp:positionH>
            <wp:positionV relativeFrom="paragraph">
              <wp:posOffset>53340</wp:posOffset>
            </wp:positionV>
            <wp:extent cx="7078980" cy="178435"/>
            <wp:effectExtent l="0" t="0" r="0" b="0"/>
            <wp:wrapNone/>
            <wp:docPr id="7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 Medication checked in by 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(Print name)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ab/>
        <w:t>……………………………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(Signature)</w:t>
      </w:r>
    </w:p>
    <w:p w14:paraId="1F0CC78A" w14:textId="77777777" w:rsidR="00C60D53" w:rsidRPr="001B6804" w:rsidRDefault="00C60D53" w:rsidP="00C60D53">
      <w:pPr>
        <w:rPr>
          <w:sz w:val="20"/>
          <w:szCs w:val="20"/>
        </w:rPr>
      </w:pPr>
      <w:r w:rsidRPr="001B6804">
        <w:t xml:space="preserve">  </w:t>
      </w:r>
    </w:p>
    <w:p w14:paraId="484FB4B3" w14:textId="77777777" w:rsidR="00C60D53" w:rsidRDefault="00C60D53" w:rsidP="00C60D53">
      <w:pPr>
        <w:tabs>
          <w:tab w:val="left" w:pos="7094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 Result checked/medication dispensed by ………………………………… (Print name) …………………………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(Signature)</w:t>
      </w:r>
    </w:p>
    <w:p w14:paraId="670101CA" w14:textId="77777777" w:rsidR="00C60D53" w:rsidRPr="003D6322" w:rsidRDefault="00C60D53" w:rsidP="00C60D53">
      <w:pPr>
        <w:tabs>
          <w:tab w:val="left" w:pos="7094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34D42061" w14:textId="77777777" w:rsidR="00C60D53" w:rsidRPr="001B6804" w:rsidRDefault="00C60D53" w:rsidP="00C60D53">
      <w:pPr>
        <w:spacing w:before="64"/>
        <w:ind w:left="5358" w:right="5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CLOZAPINE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CLINIC LOG SHEET</w:t>
      </w:r>
    </w:p>
    <w:p w14:paraId="48EAEB8D" w14:textId="77777777" w:rsidR="00C60D53" w:rsidRPr="001B6804" w:rsidRDefault="00C60D53" w:rsidP="00C60D53">
      <w:pPr>
        <w:tabs>
          <w:tab w:val="left" w:pos="9599"/>
        </w:tabs>
        <w:ind w:left="237"/>
        <w:rPr>
          <w:rFonts w:ascii="Arial" w:eastAsia="Arial" w:hAnsi="Arial" w:cs="Arial"/>
          <w:sz w:val="24"/>
          <w:szCs w:val="24"/>
        </w:rPr>
      </w:pPr>
      <w:r w:rsidRPr="001B6804">
        <w:rPr>
          <w:rFonts w:ascii="Arial" w:eastAsia="Arial" w:hAnsi="Arial" w:cs="Arial"/>
          <w:b/>
          <w:bCs/>
          <w:sz w:val="24"/>
          <w:szCs w:val="24"/>
        </w:rPr>
        <w:t>Clinic date……………………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ab/>
        <w:t>Sheet………. Of ……………</w:t>
      </w:r>
    </w:p>
    <w:p w14:paraId="775B508B" w14:textId="77777777" w:rsidR="00C60D53" w:rsidRPr="001B6804" w:rsidRDefault="00C60D53" w:rsidP="00C60D53">
      <w:pPr>
        <w:spacing w:line="200" w:lineRule="exact"/>
        <w:rPr>
          <w:sz w:val="20"/>
          <w:szCs w:val="20"/>
        </w:rPr>
      </w:pPr>
    </w:p>
    <w:p w14:paraId="052DD9EA" w14:textId="77777777" w:rsidR="00C60D53" w:rsidRPr="001B6804" w:rsidRDefault="00C60D53" w:rsidP="00C60D53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749"/>
        <w:gridCol w:w="2458"/>
        <w:gridCol w:w="3468"/>
        <w:gridCol w:w="1296"/>
        <w:gridCol w:w="2580"/>
        <w:gridCol w:w="1601"/>
      </w:tblGrid>
      <w:tr w:rsidR="00C60D53" w:rsidRPr="001B6804" w14:paraId="2EE80B1C" w14:textId="77777777" w:rsidTr="00AE1E95">
        <w:trPr>
          <w:trHeight w:hRule="exact" w:val="286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8B66" w14:textId="77777777" w:rsidR="00C60D53" w:rsidRPr="001B6804" w:rsidRDefault="00C60D53" w:rsidP="00AE1E95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9408" w14:textId="77777777" w:rsidR="00C60D53" w:rsidRPr="001B6804" w:rsidRDefault="00C60D53" w:rsidP="00AE1E95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D7CA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34E7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CLOZAPINE</w:t>
            </w: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PRESCRIPTION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5790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ARRIVED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FA63" w14:textId="77777777" w:rsidR="00C60D53" w:rsidRPr="001B6804" w:rsidRDefault="00C60D53" w:rsidP="00AE1E95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 DATE/RESULT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A851" w14:textId="77777777" w:rsidR="00C60D53" w:rsidRPr="001B6804" w:rsidRDefault="00C60D53" w:rsidP="00AE1E95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B68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DISPENSED</w:t>
            </w:r>
          </w:p>
        </w:tc>
      </w:tr>
      <w:tr w:rsidR="00C60D53" w:rsidRPr="001B6804" w14:paraId="2F59786C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094A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26BC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E5BF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95FE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27AA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57EF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47FD" w14:textId="77777777" w:rsidR="00C60D53" w:rsidRPr="001B6804" w:rsidRDefault="00C60D53" w:rsidP="00AE1E95"/>
        </w:tc>
      </w:tr>
      <w:tr w:rsidR="00C60D53" w:rsidRPr="001B6804" w14:paraId="4A6EEB5E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93F7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1E36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A8EE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657D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3AA2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4AF7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D826" w14:textId="77777777" w:rsidR="00C60D53" w:rsidRPr="001B6804" w:rsidRDefault="00C60D53" w:rsidP="00AE1E95"/>
        </w:tc>
      </w:tr>
      <w:tr w:rsidR="00C60D53" w:rsidRPr="001B6804" w14:paraId="2F46447B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4C84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35DA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B421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17D9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D313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4177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4998" w14:textId="77777777" w:rsidR="00C60D53" w:rsidRPr="001B6804" w:rsidRDefault="00C60D53" w:rsidP="00AE1E95"/>
        </w:tc>
      </w:tr>
      <w:tr w:rsidR="00C60D53" w:rsidRPr="001B6804" w14:paraId="53E07AC6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EAB1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5121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4E1B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49F6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2847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153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EC92" w14:textId="77777777" w:rsidR="00C60D53" w:rsidRPr="001B6804" w:rsidRDefault="00C60D53" w:rsidP="00AE1E95"/>
        </w:tc>
      </w:tr>
      <w:tr w:rsidR="00C60D53" w:rsidRPr="001B6804" w14:paraId="189DED4A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E0AF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82D9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A08B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A294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D670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7C40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7CF1" w14:textId="77777777" w:rsidR="00C60D53" w:rsidRPr="001B6804" w:rsidRDefault="00C60D53" w:rsidP="00AE1E95"/>
        </w:tc>
      </w:tr>
      <w:tr w:rsidR="00C60D53" w:rsidRPr="001B6804" w14:paraId="0A639E2D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EB26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04A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00E2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E13A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431D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8F99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8ED0" w14:textId="77777777" w:rsidR="00C60D53" w:rsidRPr="001B6804" w:rsidRDefault="00C60D53" w:rsidP="00AE1E95"/>
        </w:tc>
      </w:tr>
      <w:tr w:rsidR="00C60D53" w:rsidRPr="001B6804" w14:paraId="0DAB7618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EB4E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E9B2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541D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BF83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02C4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14E9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0438" w14:textId="77777777" w:rsidR="00C60D53" w:rsidRPr="001B6804" w:rsidRDefault="00C60D53" w:rsidP="00AE1E95"/>
        </w:tc>
      </w:tr>
      <w:tr w:rsidR="00C60D53" w:rsidRPr="001B6804" w14:paraId="19B26FAE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2E79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78D5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5B19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CAAF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E7A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6E62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8B0D" w14:textId="77777777" w:rsidR="00C60D53" w:rsidRPr="001B6804" w:rsidRDefault="00C60D53" w:rsidP="00AE1E95"/>
        </w:tc>
      </w:tr>
      <w:tr w:rsidR="00C60D53" w:rsidRPr="001B6804" w14:paraId="6C96F8D5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26B9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701B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A109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BF66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5976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E08F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7583" w14:textId="77777777" w:rsidR="00C60D53" w:rsidRPr="001B6804" w:rsidRDefault="00C60D53" w:rsidP="00AE1E95"/>
        </w:tc>
      </w:tr>
      <w:tr w:rsidR="00C60D53" w:rsidRPr="001B6804" w14:paraId="68A611FC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EB57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56AC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FE3F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70BB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9876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E19A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98A8" w14:textId="77777777" w:rsidR="00C60D53" w:rsidRPr="001B6804" w:rsidRDefault="00C60D53" w:rsidP="00AE1E95"/>
        </w:tc>
      </w:tr>
      <w:tr w:rsidR="00C60D53" w:rsidRPr="001B6804" w14:paraId="656E9D23" w14:textId="77777777" w:rsidTr="00AE1E95">
        <w:trPr>
          <w:trHeight w:hRule="exact" w:val="564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F026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C874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047F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6DCE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405E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2965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D9F6" w14:textId="77777777" w:rsidR="00C60D53" w:rsidRPr="001B6804" w:rsidRDefault="00C60D53" w:rsidP="00AE1E95"/>
        </w:tc>
      </w:tr>
      <w:tr w:rsidR="00C60D53" w:rsidRPr="001B6804" w14:paraId="2A4D8811" w14:textId="77777777" w:rsidTr="00AE1E95">
        <w:trPr>
          <w:trHeight w:hRule="exact" w:val="562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41B2" w14:textId="77777777" w:rsidR="00C60D53" w:rsidRPr="001B6804" w:rsidRDefault="00C60D53" w:rsidP="00AE1E95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3EC8" w14:textId="77777777" w:rsidR="00C60D53" w:rsidRPr="001B6804" w:rsidRDefault="00C60D53" w:rsidP="00AE1E95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2E76" w14:textId="77777777" w:rsidR="00C60D53" w:rsidRPr="001B6804" w:rsidRDefault="00C60D53" w:rsidP="00AE1E95"/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3A5C" w14:textId="77777777" w:rsidR="00C60D53" w:rsidRPr="001B6804" w:rsidRDefault="00C60D53" w:rsidP="00AE1E9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BEEE" w14:textId="77777777" w:rsidR="00C60D53" w:rsidRPr="001B6804" w:rsidRDefault="00C60D53" w:rsidP="00AE1E95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6C55" w14:textId="77777777" w:rsidR="00C60D53" w:rsidRPr="001B6804" w:rsidRDefault="00C60D53" w:rsidP="00AE1E95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B160" w14:textId="77777777" w:rsidR="00C60D53" w:rsidRPr="001B6804" w:rsidRDefault="00C60D53" w:rsidP="00AE1E95"/>
        </w:tc>
      </w:tr>
    </w:tbl>
    <w:p w14:paraId="7B69C5FF" w14:textId="77777777" w:rsidR="00C60D53" w:rsidRPr="001B6804" w:rsidRDefault="00C60D53" w:rsidP="00C60D53">
      <w:pPr>
        <w:pStyle w:val="BodyText"/>
        <w:spacing w:before="69" w:line="269" w:lineRule="exact"/>
        <w:ind w:left="0" w:right="6416"/>
      </w:pPr>
      <w:r w:rsidRPr="001B6804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A6A1C67" wp14:editId="43D055DD">
            <wp:simplePos x="0" y="0"/>
            <wp:positionH relativeFrom="page">
              <wp:posOffset>886460</wp:posOffset>
            </wp:positionH>
            <wp:positionV relativeFrom="paragraph">
              <wp:posOffset>200025</wp:posOffset>
            </wp:positionV>
            <wp:extent cx="7630795" cy="178435"/>
            <wp:effectExtent l="0" t="0" r="0" b="0"/>
            <wp:wrapNone/>
            <wp:docPr id="7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AEF7" w14:textId="77777777" w:rsidR="00C60D53" w:rsidRPr="001B6804" w:rsidRDefault="00C60D53" w:rsidP="00C60D53">
      <w:pPr>
        <w:pStyle w:val="Heading2"/>
        <w:tabs>
          <w:tab w:val="left" w:pos="7591"/>
        </w:tabs>
        <w:spacing w:line="238" w:lineRule="exact"/>
        <w:rPr>
          <w:b/>
          <w:bCs/>
        </w:rPr>
      </w:pPr>
      <w:r w:rsidRPr="001B6804">
        <w:t xml:space="preserve">    Prescriptions completed by…………………………… (Print name)</w:t>
      </w:r>
      <w:r w:rsidRPr="001B6804">
        <w:tab/>
        <w:t>…………………………………… (Signature)</w:t>
      </w:r>
    </w:p>
    <w:p w14:paraId="0A8DFFCB" w14:textId="77777777" w:rsidR="00C60D53" w:rsidRPr="001B6804" w:rsidRDefault="00C60D53" w:rsidP="00C60D53">
      <w:pPr>
        <w:spacing w:before="7" w:line="200" w:lineRule="exact"/>
        <w:rPr>
          <w:sz w:val="20"/>
          <w:szCs w:val="20"/>
        </w:rPr>
      </w:pPr>
    </w:p>
    <w:p w14:paraId="049ABBDB" w14:textId="77777777" w:rsidR="00C60D53" w:rsidRPr="001B6804" w:rsidRDefault="00C60D53" w:rsidP="00C60D53">
      <w:pPr>
        <w:tabs>
          <w:tab w:val="left" w:pos="7094"/>
        </w:tabs>
        <w:spacing w:before="69"/>
        <w:ind w:left="240"/>
        <w:rPr>
          <w:rFonts w:ascii="Arial" w:eastAsia="Arial" w:hAnsi="Arial" w:cs="Arial"/>
          <w:b/>
          <w:bCs/>
          <w:sz w:val="24"/>
          <w:szCs w:val="24"/>
        </w:rPr>
      </w:pPr>
      <w:r w:rsidRPr="001B6804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A7ACCD6" wp14:editId="44110782">
            <wp:simplePos x="0" y="0"/>
            <wp:positionH relativeFrom="page">
              <wp:posOffset>902970</wp:posOffset>
            </wp:positionH>
            <wp:positionV relativeFrom="paragraph">
              <wp:posOffset>53340</wp:posOffset>
            </wp:positionV>
            <wp:extent cx="7078980" cy="178435"/>
            <wp:effectExtent l="0" t="0" r="0" b="0"/>
            <wp:wrapNone/>
            <wp:docPr id="7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804">
        <w:rPr>
          <w:rFonts w:ascii="Arial" w:eastAsia="Arial" w:hAnsi="Arial" w:cs="Arial"/>
          <w:b/>
          <w:bCs/>
          <w:sz w:val="24"/>
          <w:szCs w:val="24"/>
        </w:rPr>
        <w:t>Medication checked in by 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(Print name)</w:t>
      </w:r>
      <w:r w:rsidRPr="001B6804">
        <w:rPr>
          <w:rFonts w:ascii="Arial" w:eastAsia="Arial" w:hAnsi="Arial" w:cs="Arial"/>
          <w:b/>
          <w:bCs/>
          <w:sz w:val="24"/>
          <w:szCs w:val="24"/>
        </w:rPr>
        <w:tab/>
        <w:t>……………………………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  <w:r w:rsidRPr="001B6804">
        <w:rPr>
          <w:rFonts w:ascii="Arial" w:eastAsia="Arial" w:hAnsi="Arial" w:cs="Arial"/>
          <w:b/>
          <w:bCs/>
          <w:sz w:val="24"/>
          <w:szCs w:val="24"/>
        </w:rPr>
        <w:t xml:space="preserve"> (Signature)</w:t>
      </w:r>
    </w:p>
    <w:p w14:paraId="3F25815F" w14:textId="77777777" w:rsidR="00C60D53" w:rsidRPr="001B6804" w:rsidRDefault="00C60D53" w:rsidP="00C60D53">
      <w:pPr>
        <w:pStyle w:val="NoSpacing"/>
      </w:pPr>
    </w:p>
    <w:p w14:paraId="6FEA8876" w14:textId="1CE0F7ED" w:rsidR="00B54D12" w:rsidRDefault="00C60D53" w:rsidP="00C60D53">
      <w:r w:rsidRPr="001B6804">
        <w:rPr>
          <w:rFonts w:ascii="Arial" w:eastAsia="Arial" w:hAnsi="Arial" w:cs="Arial"/>
          <w:b/>
          <w:bCs/>
          <w:sz w:val="24"/>
          <w:szCs w:val="24"/>
        </w:rPr>
        <w:t>Result checked/medication dispensed by ………………………………… (Print name) …………………………</w:t>
      </w:r>
      <w:proofErr w:type="gramStart"/>
      <w:r w:rsidRPr="001B6804">
        <w:rPr>
          <w:rFonts w:ascii="Arial" w:eastAsia="Arial" w:hAnsi="Arial" w:cs="Arial"/>
          <w:b/>
          <w:bCs/>
          <w:sz w:val="24"/>
          <w:szCs w:val="24"/>
        </w:rPr>
        <w:t>…..</w:t>
      </w:r>
      <w:proofErr w:type="gramEnd"/>
    </w:p>
    <w:sectPr w:rsidR="00B54D12" w:rsidSect="00ED1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A642E"/>
    <w:multiLevelType w:val="multilevel"/>
    <w:tmpl w:val="725C9F1A"/>
    <w:lvl w:ilvl="0">
      <w:start w:val="12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555"/>
      </w:pPr>
      <w:rPr>
        <w:rFonts w:ascii="Arial" w:eastAsia="Arial" w:hAnsi="Arial" w:hint="default"/>
        <w:spacing w:val="-2"/>
        <w:w w:val="99"/>
        <w:sz w:val="22"/>
        <w:szCs w:val="22"/>
      </w:rPr>
    </w:lvl>
    <w:lvl w:ilvl="2">
      <w:start w:val="1"/>
      <w:numFmt w:val="bullet"/>
      <w:lvlText w:val="▪"/>
      <w:lvlJc w:val="left"/>
      <w:pPr>
        <w:ind w:hanging="339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499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12"/>
    <w:rsid w:val="00952CEC"/>
    <w:rsid w:val="00B54D12"/>
    <w:rsid w:val="00BC0076"/>
    <w:rsid w:val="00C60D53"/>
    <w:rsid w:val="00E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17A1"/>
  <w15:chartTrackingRefBased/>
  <w15:docId w15:val="{0237FA43-6121-4483-BC37-41D1935B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4D1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54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D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D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D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D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D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D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54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D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D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D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D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D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D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D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D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4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D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D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D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D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D12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B54D12"/>
  </w:style>
  <w:style w:type="paragraph" w:styleId="BodyText">
    <w:name w:val="Body Text"/>
    <w:basedOn w:val="Normal"/>
    <w:link w:val="BodyTextChar"/>
    <w:uiPriority w:val="1"/>
    <w:qFormat/>
    <w:rsid w:val="00C60D53"/>
    <w:pPr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0D53"/>
    <w:rPr>
      <w:rFonts w:ascii="Arial" w:eastAsia="Arial" w:hAnsi="Arial"/>
      <w:kern w:val="0"/>
      <w:sz w:val="24"/>
      <w:szCs w:val="24"/>
      <w:lang w:val="en-US"/>
      <w14:ligatures w14:val="none"/>
    </w:rPr>
  </w:style>
  <w:style w:type="paragraph" w:styleId="NoSpacing">
    <w:name w:val="No Spacing"/>
    <w:uiPriority w:val="1"/>
    <w:qFormat/>
    <w:rsid w:val="00C60D53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3</cp:revision>
  <dcterms:created xsi:type="dcterms:W3CDTF">2024-04-04T09:06:00Z</dcterms:created>
  <dcterms:modified xsi:type="dcterms:W3CDTF">2024-04-04T09:07:00Z</dcterms:modified>
</cp:coreProperties>
</file>